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1701"/>
        <w:gridCol w:w="1843"/>
        <w:gridCol w:w="6095"/>
        <w:gridCol w:w="236"/>
      </w:tblGrid>
      <w:tr w:rsidR="00B14160" w:rsidTr="005E0A3F">
        <w:trPr>
          <w:gridAfter w:val="1"/>
          <w:wAfter w:w="236" w:type="dxa"/>
          <w:trHeight w:val="405"/>
        </w:trPr>
        <w:tc>
          <w:tcPr>
            <w:tcW w:w="14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4160" w:rsidRDefault="00B14160">
            <w:pPr>
              <w:ind w:right="-1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Календарный план воспитательной работы школы на 202</w:t>
            </w:r>
            <w:r w:rsidR="005E31AD">
              <w:rPr>
                <w:b/>
                <w:color w:val="000000"/>
                <w:sz w:val="26"/>
                <w:szCs w:val="26"/>
              </w:rPr>
              <w:t>3</w:t>
            </w:r>
            <w:r>
              <w:rPr>
                <w:b/>
                <w:color w:val="000000"/>
                <w:sz w:val="26"/>
                <w:szCs w:val="26"/>
              </w:rPr>
              <w:t>-202</w:t>
            </w:r>
            <w:r w:rsidR="005E31AD">
              <w:rPr>
                <w:b/>
                <w:color w:val="000000"/>
                <w:sz w:val="26"/>
                <w:szCs w:val="26"/>
              </w:rPr>
              <w:t>4</w:t>
            </w:r>
            <w:r>
              <w:rPr>
                <w:b/>
                <w:color w:val="000000"/>
                <w:sz w:val="26"/>
                <w:szCs w:val="26"/>
              </w:rPr>
              <w:t xml:space="preserve"> учебный год</w:t>
            </w:r>
          </w:p>
          <w:p w:rsidR="005A1FB9" w:rsidRDefault="005A1FB9">
            <w:pPr>
              <w:ind w:right="-1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2023 год- Год Педагога и наставника</w:t>
            </w:r>
          </w:p>
          <w:p w:rsidR="005A1FB9" w:rsidRDefault="005A1FB9">
            <w:pPr>
              <w:ind w:right="-1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2024 год- Год Российской Академии наук.</w:t>
            </w:r>
          </w:p>
          <w:p w:rsidR="00B14160" w:rsidRDefault="00B14160">
            <w:pPr>
              <w:ind w:right="-1"/>
              <w:jc w:val="center"/>
              <w:rPr>
                <w:i/>
                <w:color w:val="000000"/>
                <w:sz w:val="26"/>
                <w:szCs w:val="26"/>
              </w:rPr>
            </w:pPr>
          </w:p>
        </w:tc>
      </w:tr>
      <w:tr w:rsidR="00A4020D" w:rsidTr="005E0A3F">
        <w:trPr>
          <w:gridAfter w:val="1"/>
          <w:wAfter w:w="236" w:type="dxa"/>
          <w:trHeight w:val="405"/>
        </w:trPr>
        <w:tc>
          <w:tcPr>
            <w:tcW w:w="14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020D" w:rsidRDefault="00A4020D">
            <w:pPr>
              <w:ind w:right="-1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Урочная деятельность</w:t>
            </w:r>
          </w:p>
        </w:tc>
      </w:tr>
      <w:tr w:rsidR="00B14160" w:rsidTr="005E0A3F">
        <w:trPr>
          <w:gridAfter w:val="1"/>
          <w:wAfter w:w="236" w:type="dxa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160" w:rsidRPr="00B14160" w:rsidRDefault="00B14160">
            <w:pPr>
              <w:ind w:right="-1"/>
              <w:rPr>
                <w:b/>
                <w:color w:val="000000"/>
                <w:sz w:val="26"/>
                <w:szCs w:val="26"/>
              </w:rPr>
            </w:pPr>
          </w:p>
          <w:p w:rsidR="00B14160" w:rsidRPr="00B14160" w:rsidRDefault="00B14160">
            <w:pPr>
              <w:ind w:right="-1"/>
              <w:jc w:val="center"/>
              <w:rPr>
                <w:b/>
                <w:color w:val="000000"/>
                <w:sz w:val="26"/>
                <w:szCs w:val="26"/>
              </w:rPr>
            </w:pPr>
            <w:r w:rsidRPr="00B14160">
              <w:rPr>
                <w:b/>
                <w:sz w:val="26"/>
                <w:szCs w:val="26"/>
              </w:rPr>
              <w:t>Дела, события,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160" w:rsidRPr="00B14160" w:rsidRDefault="00B14160">
            <w:pPr>
              <w:ind w:right="-1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B14160" w:rsidRPr="00B14160" w:rsidRDefault="00B14160">
            <w:pPr>
              <w:ind w:right="-1"/>
              <w:jc w:val="center"/>
              <w:rPr>
                <w:b/>
                <w:color w:val="000000"/>
                <w:sz w:val="26"/>
                <w:szCs w:val="26"/>
              </w:rPr>
            </w:pPr>
            <w:r w:rsidRPr="00B14160">
              <w:rPr>
                <w:b/>
                <w:color w:val="000000"/>
                <w:sz w:val="26"/>
                <w:szCs w:val="26"/>
              </w:rPr>
              <w:t xml:space="preserve">Классы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160" w:rsidRPr="00B14160" w:rsidRDefault="00B14160">
            <w:pPr>
              <w:ind w:right="-1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B14160" w:rsidRPr="00B14160" w:rsidRDefault="00B14160">
            <w:pPr>
              <w:ind w:right="-1"/>
              <w:jc w:val="center"/>
              <w:rPr>
                <w:b/>
                <w:color w:val="000000"/>
                <w:sz w:val="26"/>
                <w:szCs w:val="26"/>
              </w:rPr>
            </w:pPr>
            <w:r w:rsidRPr="00B14160">
              <w:rPr>
                <w:b/>
                <w:color w:val="000000"/>
                <w:sz w:val="26"/>
                <w:szCs w:val="26"/>
              </w:rPr>
              <w:t>Сроки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160" w:rsidRPr="00B14160" w:rsidRDefault="00B14160">
            <w:pPr>
              <w:ind w:right="-1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B14160" w:rsidRPr="00B14160" w:rsidRDefault="00B14160">
            <w:pPr>
              <w:ind w:right="-1"/>
              <w:jc w:val="center"/>
              <w:rPr>
                <w:b/>
                <w:color w:val="000000"/>
                <w:sz w:val="26"/>
                <w:szCs w:val="26"/>
              </w:rPr>
            </w:pPr>
            <w:r w:rsidRPr="00B14160">
              <w:rPr>
                <w:b/>
                <w:color w:val="000000"/>
                <w:sz w:val="26"/>
                <w:szCs w:val="26"/>
              </w:rPr>
              <w:t>Ответственные</w:t>
            </w:r>
          </w:p>
        </w:tc>
      </w:tr>
      <w:tr w:rsidR="00C5479F" w:rsidTr="005E0A3F">
        <w:trPr>
          <w:gridAfter w:val="1"/>
          <w:wAfter w:w="236" w:type="dxa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79F" w:rsidRDefault="00C5479F" w:rsidP="00C5479F">
            <w:pPr>
              <w:ind w:right="-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Торжественная линейка «Первый звонок»</w:t>
            </w:r>
          </w:p>
          <w:p w:rsidR="00C5479F" w:rsidRDefault="00C5479F" w:rsidP="00C5479F">
            <w:pPr>
              <w:ind w:right="-1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79F" w:rsidRDefault="00C5479F" w:rsidP="00C5479F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79F" w:rsidRDefault="00C5479F" w:rsidP="00C5479F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сентябрь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79F" w:rsidRDefault="00C5479F" w:rsidP="00C5479F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rFonts w:eastAsia="Batang"/>
                <w:color w:val="000000"/>
                <w:sz w:val="26"/>
                <w:szCs w:val="26"/>
              </w:rPr>
              <w:t>Классные руководители,</w:t>
            </w:r>
          </w:p>
        </w:tc>
      </w:tr>
      <w:tr w:rsidR="005E0A3F" w:rsidTr="005E0A3F">
        <w:trPr>
          <w:gridAfter w:val="1"/>
          <w:wAfter w:w="236" w:type="dxa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A3F" w:rsidRDefault="005E0A3F" w:rsidP="00C5479F">
            <w:pPr>
              <w:ind w:right="-1"/>
              <w:rPr>
                <w:color w:val="000000"/>
                <w:sz w:val="26"/>
                <w:szCs w:val="26"/>
              </w:rPr>
            </w:pPr>
            <w:r>
              <w:t xml:space="preserve">Урок Мира. -День знаний - День Знаний ПДД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A3F" w:rsidRDefault="005E0A3F" w:rsidP="00C5479F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A3F" w:rsidRDefault="005E0A3F" w:rsidP="00C5479F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>
              <w:t>01.09.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A3F" w:rsidRDefault="005E0A3F" w:rsidP="00C5479F">
            <w:pPr>
              <w:ind w:right="-1"/>
              <w:jc w:val="center"/>
              <w:rPr>
                <w:rFonts w:eastAsia="Batang"/>
                <w:color w:val="000000"/>
                <w:sz w:val="26"/>
                <w:szCs w:val="26"/>
              </w:rPr>
            </w:pPr>
            <w:r>
              <w:t xml:space="preserve">классные руководители </w:t>
            </w:r>
          </w:p>
        </w:tc>
      </w:tr>
      <w:tr w:rsidR="00C5479F" w:rsidTr="005E0A3F">
        <w:trPr>
          <w:gridAfter w:val="1"/>
          <w:wAfter w:w="236" w:type="dxa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79F" w:rsidRDefault="00C5479F" w:rsidP="00C5479F">
            <w:pPr>
              <w:ind w:right="-1"/>
              <w:rPr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День солидарности в борьбе с терроризмом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79F" w:rsidRDefault="00C5479F" w:rsidP="00C5479F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79F" w:rsidRDefault="005E0A3F" w:rsidP="00C5479F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03.09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79F" w:rsidRDefault="00C5479F" w:rsidP="00C5479F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rFonts w:eastAsia="Batang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C5479F" w:rsidTr="005E0A3F">
        <w:trPr>
          <w:gridAfter w:val="1"/>
          <w:wAfter w:w="236" w:type="dxa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79F" w:rsidRDefault="00C5479F" w:rsidP="00C5479F">
            <w:pPr>
              <w:ind w:right="-1"/>
              <w:rPr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Всероссийский открытый урок «ОБЖ» (приуроченный ко Дню гражданской обороны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79F" w:rsidRDefault="00C5479F" w:rsidP="00C5479F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79F" w:rsidRDefault="005E0A3F" w:rsidP="00C5479F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4.09.-08.09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79F" w:rsidRDefault="00C5479F" w:rsidP="00C5479F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rFonts w:eastAsia="Batang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C5479F" w:rsidTr="005E0A3F">
        <w:trPr>
          <w:gridAfter w:val="1"/>
          <w:wAfter w:w="236" w:type="dxa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79F" w:rsidRDefault="00C5479F" w:rsidP="00C5479F">
            <w:pPr>
              <w:tabs>
                <w:tab w:val="left" w:pos="916"/>
              </w:tabs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 xml:space="preserve">Международный день школьных библиотек </w:t>
            </w:r>
          </w:p>
          <w:p w:rsidR="00C5479F" w:rsidRDefault="00C5479F" w:rsidP="00C5479F">
            <w:pPr>
              <w:ind w:right="-1"/>
              <w:rPr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(четвертый понедельник октября)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79F" w:rsidRDefault="00C5479F" w:rsidP="00C5479F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79F" w:rsidRDefault="00693B27" w:rsidP="00C5479F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  <w:r w:rsidR="003F506E">
              <w:rPr>
                <w:color w:val="000000"/>
                <w:sz w:val="26"/>
                <w:szCs w:val="26"/>
              </w:rPr>
              <w:t>4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="00C5479F">
              <w:rPr>
                <w:color w:val="000000"/>
                <w:sz w:val="26"/>
                <w:szCs w:val="26"/>
              </w:rPr>
              <w:t>октябрь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79F" w:rsidRDefault="008F19EF" w:rsidP="00C5479F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Библиотекарь</w:t>
            </w:r>
          </w:p>
        </w:tc>
      </w:tr>
      <w:tr w:rsidR="00C5479F" w:rsidTr="005E0A3F">
        <w:trPr>
          <w:gridAfter w:val="1"/>
          <w:wAfter w:w="236" w:type="dxa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79F" w:rsidRDefault="00C5479F" w:rsidP="00C5479F">
            <w:pPr>
              <w:ind w:right="-1"/>
              <w:rPr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Международный день толерантности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79F" w:rsidRDefault="00C5479F" w:rsidP="00C5479F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79F" w:rsidRDefault="00207725" w:rsidP="00C5479F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proofErr w:type="gramStart"/>
            <w:r>
              <w:rPr>
                <w:color w:val="000000"/>
                <w:sz w:val="26"/>
                <w:szCs w:val="26"/>
              </w:rPr>
              <w:t xml:space="preserve">16  </w:t>
            </w:r>
            <w:r w:rsidR="00C5479F">
              <w:rPr>
                <w:color w:val="000000"/>
                <w:sz w:val="26"/>
                <w:szCs w:val="26"/>
              </w:rPr>
              <w:t>ноябр</w:t>
            </w:r>
            <w:r>
              <w:rPr>
                <w:color w:val="000000"/>
                <w:sz w:val="26"/>
                <w:szCs w:val="26"/>
              </w:rPr>
              <w:t>я</w:t>
            </w:r>
            <w:proofErr w:type="gramEnd"/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79F" w:rsidRDefault="00C5479F" w:rsidP="00C5479F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rFonts w:eastAsia="Batang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C5479F" w:rsidTr="005E0A3F">
        <w:trPr>
          <w:gridAfter w:val="1"/>
          <w:wAfter w:w="236" w:type="dxa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79F" w:rsidRDefault="00C5479F" w:rsidP="00C5479F">
            <w:pPr>
              <w:ind w:right="-1"/>
              <w:rPr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Единый урок «Права человека»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79F" w:rsidRDefault="00C5479F" w:rsidP="00C5479F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79F" w:rsidRDefault="00207725" w:rsidP="00C5479F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 w:rsidR="00C5479F">
              <w:rPr>
                <w:color w:val="000000"/>
                <w:sz w:val="26"/>
                <w:szCs w:val="26"/>
              </w:rPr>
              <w:t>декабр</w:t>
            </w:r>
            <w:r>
              <w:rPr>
                <w:color w:val="000000"/>
                <w:sz w:val="26"/>
                <w:szCs w:val="26"/>
              </w:rPr>
              <w:t>ь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79F" w:rsidRDefault="00C5479F" w:rsidP="00C5479F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rFonts w:eastAsia="Batang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C5479F" w:rsidTr="005E0A3F">
        <w:trPr>
          <w:gridAfter w:val="1"/>
          <w:wAfter w:w="236" w:type="dxa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79F" w:rsidRDefault="00C5479F" w:rsidP="00C5479F">
            <w:pPr>
              <w:ind w:right="-1"/>
              <w:rPr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День Конституции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79F" w:rsidRDefault="00C5479F" w:rsidP="00C5479F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79F" w:rsidRDefault="00207725" w:rsidP="00C5479F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12.12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79F" w:rsidRDefault="008F19EF" w:rsidP="00C5479F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rFonts w:eastAsia="Batang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C5479F" w:rsidTr="005E0A3F">
        <w:trPr>
          <w:gridAfter w:val="1"/>
          <w:wAfter w:w="236" w:type="dxa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79F" w:rsidRDefault="00C5479F" w:rsidP="00C5479F">
            <w:pPr>
              <w:ind w:right="-1"/>
              <w:rPr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79F" w:rsidRDefault="00C5479F" w:rsidP="00C5479F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79F" w:rsidRDefault="00207725" w:rsidP="00C5479F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15.02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79F" w:rsidRDefault="008F19EF" w:rsidP="00C5479F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rFonts w:eastAsia="Batang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C5479F" w:rsidTr="005E0A3F">
        <w:trPr>
          <w:gridAfter w:val="1"/>
          <w:wAfter w:w="236" w:type="dxa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79F" w:rsidRDefault="00C5479F" w:rsidP="00C5479F">
            <w:pPr>
              <w:ind w:right="-1"/>
              <w:rPr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Международный день родного языка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79F" w:rsidRDefault="00C5479F" w:rsidP="00C5479F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79F" w:rsidRDefault="00207725" w:rsidP="00C5479F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21.02.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79F" w:rsidRDefault="008F19EF" w:rsidP="00C5479F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rFonts w:eastAsia="Batang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C5479F" w:rsidTr="005E0A3F">
        <w:trPr>
          <w:gridAfter w:val="1"/>
          <w:wAfter w:w="236" w:type="dxa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79F" w:rsidRDefault="00C5479F" w:rsidP="00C5479F">
            <w:pPr>
              <w:ind w:right="-1"/>
              <w:rPr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Всероссийский открытый урок «ОБЖ» (приуроченный к празднованию Всемирного дня гражданской обороны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79F" w:rsidRDefault="00C5479F" w:rsidP="00C5479F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79F" w:rsidRDefault="003F506E" w:rsidP="00207725">
            <w:pPr>
              <w:ind w:right="-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 w:rsidR="00207725">
              <w:rPr>
                <w:color w:val="000000"/>
                <w:sz w:val="26"/>
                <w:szCs w:val="26"/>
              </w:rPr>
              <w:t xml:space="preserve">1 </w:t>
            </w:r>
            <w:r w:rsidR="00C5479F">
              <w:rPr>
                <w:color w:val="000000"/>
                <w:sz w:val="26"/>
                <w:szCs w:val="26"/>
              </w:rPr>
              <w:t>март</w:t>
            </w:r>
            <w:r>
              <w:rPr>
                <w:color w:val="000000"/>
                <w:sz w:val="26"/>
                <w:szCs w:val="26"/>
              </w:rPr>
              <w:t>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79F" w:rsidRDefault="008F19EF" w:rsidP="00C5479F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rFonts w:eastAsia="Batang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C5479F" w:rsidTr="005E0A3F">
        <w:trPr>
          <w:gridAfter w:val="1"/>
          <w:wAfter w:w="236" w:type="dxa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79F" w:rsidRDefault="00C5479F" w:rsidP="00C5479F">
            <w:pPr>
              <w:ind w:right="-1"/>
              <w:rPr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День воссоединения Крыма с Россией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79F" w:rsidRDefault="00C5479F" w:rsidP="00C5479F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79F" w:rsidRDefault="00207725" w:rsidP="00C5479F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</w:t>
            </w:r>
            <w:r w:rsidR="003F506E">
              <w:rPr>
                <w:color w:val="000000"/>
                <w:sz w:val="26"/>
                <w:szCs w:val="26"/>
              </w:rPr>
              <w:t xml:space="preserve"> </w:t>
            </w:r>
            <w:r w:rsidR="00C5479F">
              <w:rPr>
                <w:color w:val="000000"/>
                <w:sz w:val="26"/>
                <w:szCs w:val="26"/>
              </w:rPr>
              <w:t>март</w:t>
            </w:r>
            <w:r w:rsidR="003F506E">
              <w:rPr>
                <w:color w:val="000000"/>
                <w:sz w:val="26"/>
                <w:szCs w:val="26"/>
              </w:rPr>
              <w:t>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79F" w:rsidRDefault="008F19EF" w:rsidP="00C5479F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rFonts w:eastAsia="Batang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C5479F" w:rsidTr="005E0A3F">
        <w:trPr>
          <w:gridAfter w:val="1"/>
          <w:wAfter w:w="236" w:type="dxa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79F" w:rsidRDefault="00C5479F" w:rsidP="00C5479F">
            <w:pPr>
              <w:ind w:right="-1"/>
              <w:rPr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День космонавтики. Гагаринский урок «Космос - это мы»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79F" w:rsidRDefault="00C5479F" w:rsidP="00C5479F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79F" w:rsidRDefault="00207725" w:rsidP="00C5479F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12.04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79F" w:rsidRDefault="008F19EF" w:rsidP="00C5479F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rFonts w:eastAsia="Batang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C5479F" w:rsidTr="005E0A3F">
        <w:trPr>
          <w:gridAfter w:val="1"/>
          <w:wAfter w:w="236" w:type="dxa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79F" w:rsidRDefault="00C5479F" w:rsidP="00C5479F">
            <w:pPr>
              <w:ind w:right="-1"/>
              <w:rPr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Уроки доброты (День борьбы за права инвалидов)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79F" w:rsidRDefault="00C5479F" w:rsidP="00C5479F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79F" w:rsidRDefault="00207725" w:rsidP="00C5479F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5 05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79F" w:rsidRDefault="008F19EF" w:rsidP="00C5479F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rFonts w:eastAsia="Batang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C5479F" w:rsidTr="005E0A3F">
        <w:trPr>
          <w:gridAfter w:val="1"/>
          <w:wAfter w:w="236" w:type="dxa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79F" w:rsidRDefault="00C5479F" w:rsidP="00C5479F">
            <w:pPr>
              <w:ind w:right="-1"/>
              <w:rPr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Уроки мужества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79F" w:rsidRDefault="00C5479F" w:rsidP="00C5479F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79F" w:rsidRDefault="00C5479F" w:rsidP="00C5479F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май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79F" w:rsidRDefault="008F19EF" w:rsidP="00C5479F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rFonts w:eastAsia="Batang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8F19EF" w:rsidTr="005E0A3F">
        <w:trPr>
          <w:gridAfter w:val="1"/>
          <w:wAfter w:w="236" w:type="dxa"/>
        </w:trPr>
        <w:tc>
          <w:tcPr>
            <w:tcW w:w="14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9EF" w:rsidRPr="008F19EF" w:rsidRDefault="008F19EF" w:rsidP="008F19EF">
            <w:pPr>
              <w:ind w:right="-1"/>
              <w:jc w:val="center"/>
              <w:rPr>
                <w:rFonts w:eastAsia="Batang"/>
                <w:b/>
                <w:color w:val="000000"/>
                <w:sz w:val="26"/>
                <w:szCs w:val="26"/>
              </w:rPr>
            </w:pPr>
            <w:r w:rsidRPr="008F19EF">
              <w:rPr>
                <w:rFonts w:eastAsia="Batang"/>
                <w:b/>
                <w:color w:val="000000"/>
                <w:sz w:val="26"/>
                <w:szCs w:val="26"/>
              </w:rPr>
              <w:lastRenderedPageBreak/>
              <w:t>Внеурочная деятельность</w:t>
            </w:r>
          </w:p>
        </w:tc>
      </w:tr>
      <w:tr w:rsidR="00C900C3" w:rsidRPr="00B14160" w:rsidTr="005E0A3F">
        <w:trPr>
          <w:gridAfter w:val="1"/>
          <w:wAfter w:w="236" w:type="dxa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C3" w:rsidRPr="00C900C3" w:rsidRDefault="00C900C3" w:rsidP="00C900C3">
            <w:pPr>
              <w:ind w:right="-1"/>
              <w:rPr>
                <w:color w:val="000000"/>
                <w:sz w:val="26"/>
                <w:szCs w:val="26"/>
              </w:rPr>
            </w:pPr>
          </w:p>
          <w:p w:rsidR="00C900C3" w:rsidRPr="00C900C3" w:rsidRDefault="00C900C3" w:rsidP="00C900C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C900C3">
              <w:rPr>
                <w:sz w:val="26"/>
                <w:szCs w:val="26"/>
              </w:rPr>
              <w:t>Дела, события,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C3" w:rsidRPr="00C900C3" w:rsidRDefault="00C900C3" w:rsidP="00C900C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</w:p>
          <w:p w:rsidR="00C900C3" w:rsidRPr="00C900C3" w:rsidRDefault="00C900C3" w:rsidP="00C900C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C900C3">
              <w:rPr>
                <w:color w:val="000000"/>
                <w:sz w:val="26"/>
                <w:szCs w:val="26"/>
              </w:rPr>
              <w:t xml:space="preserve">Классы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C3" w:rsidRPr="00C900C3" w:rsidRDefault="00C900C3" w:rsidP="00C900C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</w:p>
          <w:p w:rsidR="00C900C3" w:rsidRPr="00C900C3" w:rsidRDefault="00C900C3" w:rsidP="00C900C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C900C3">
              <w:rPr>
                <w:color w:val="000000"/>
                <w:sz w:val="26"/>
                <w:szCs w:val="26"/>
              </w:rPr>
              <w:t>Сроки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C3" w:rsidRPr="00C900C3" w:rsidRDefault="00C900C3" w:rsidP="00C900C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</w:p>
          <w:p w:rsidR="00C900C3" w:rsidRPr="00C900C3" w:rsidRDefault="00C900C3" w:rsidP="00C900C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C900C3">
              <w:rPr>
                <w:color w:val="000000"/>
                <w:sz w:val="26"/>
                <w:szCs w:val="26"/>
              </w:rPr>
              <w:t>Ответственные</w:t>
            </w:r>
          </w:p>
        </w:tc>
      </w:tr>
      <w:tr w:rsidR="00C5479F" w:rsidTr="005E0A3F">
        <w:trPr>
          <w:gridAfter w:val="1"/>
          <w:wAfter w:w="236" w:type="dxa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79F" w:rsidRDefault="00C20B19" w:rsidP="00C5479F">
            <w:pPr>
              <w:ind w:right="-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Разговоры о важном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79F" w:rsidRDefault="00C5479F" w:rsidP="00C5479F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79F" w:rsidRDefault="00C20B19" w:rsidP="00C5479F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Каждый понедельник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79F" w:rsidRDefault="00C20B19" w:rsidP="00C5479F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C5479F" w:rsidTr="005E0A3F">
        <w:trPr>
          <w:gridAfter w:val="1"/>
          <w:wAfter w:w="236" w:type="dxa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79F" w:rsidRDefault="00C20B19" w:rsidP="00C5479F">
            <w:pPr>
              <w:ind w:right="-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Формирование функциональной грамотности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79F" w:rsidRDefault="00C5479F" w:rsidP="00C5479F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79F" w:rsidRDefault="00C20B19" w:rsidP="00C5479F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Еженедельно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79F" w:rsidRDefault="00C20B19" w:rsidP="00C5479F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C5479F" w:rsidTr="005E0A3F">
        <w:trPr>
          <w:gridAfter w:val="1"/>
          <w:wAfter w:w="236" w:type="dxa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79F" w:rsidRDefault="00C330C4" w:rsidP="00C5479F">
            <w:pPr>
              <w:ind w:right="-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Клуб «</w:t>
            </w:r>
            <w:r w:rsidR="004C5351">
              <w:rPr>
                <w:color w:val="000000"/>
                <w:sz w:val="26"/>
                <w:szCs w:val="26"/>
              </w:rPr>
              <w:t>Россия -мои горизонты</w:t>
            </w:r>
            <w:r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79F" w:rsidRDefault="00C330C4" w:rsidP="00C5479F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7-8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79F" w:rsidRDefault="00C330C4" w:rsidP="00C5479F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Еженедельно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79F" w:rsidRDefault="004C5351" w:rsidP="00C5479F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Деточкина А.А., Скрыльникова Е.В.</w:t>
            </w:r>
          </w:p>
        </w:tc>
      </w:tr>
      <w:tr w:rsidR="00C330C4" w:rsidTr="005E0A3F">
        <w:trPr>
          <w:gridAfter w:val="1"/>
          <w:wAfter w:w="236" w:type="dxa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C4" w:rsidRDefault="00207725" w:rsidP="00C330C4">
            <w:pPr>
              <w:ind w:right="-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Вероятность и статистика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C4" w:rsidRDefault="00C330C4" w:rsidP="00C330C4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C4" w:rsidRDefault="00C330C4" w:rsidP="00C330C4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Еженедельно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C4" w:rsidRDefault="00C330C4" w:rsidP="00C330C4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Деточкина А.А</w:t>
            </w:r>
          </w:p>
        </w:tc>
      </w:tr>
      <w:tr w:rsidR="00C330C4" w:rsidTr="005E0A3F">
        <w:trPr>
          <w:gridAfter w:val="1"/>
          <w:wAfter w:w="236" w:type="dxa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C4" w:rsidRDefault="00207725" w:rsidP="00C330C4">
            <w:pPr>
              <w:ind w:right="-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Волейбол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C4" w:rsidRDefault="00207725" w:rsidP="00C330C4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5-8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C4" w:rsidRDefault="00C330C4" w:rsidP="00C330C4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Еженедельно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C4" w:rsidRDefault="00207725" w:rsidP="00C330C4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Бондаренко Е.В.</w:t>
            </w:r>
          </w:p>
        </w:tc>
      </w:tr>
      <w:tr w:rsidR="00C330C4" w:rsidTr="005E0A3F">
        <w:trPr>
          <w:gridAfter w:val="1"/>
          <w:wAfter w:w="236" w:type="dxa"/>
        </w:trPr>
        <w:tc>
          <w:tcPr>
            <w:tcW w:w="14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C4" w:rsidRPr="00C330C4" w:rsidRDefault="00C330C4" w:rsidP="00C330C4">
            <w:pPr>
              <w:ind w:right="-1"/>
              <w:jc w:val="center"/>
              <w:rPr>
                <w:b/>
                <w:color w:val="000000"/>
                <w:sz w:val="26"/>
                <w:szCs w:val="26"/>
              </w:rPr>
            </w:pPr>
            <w:r w:rsidRPr="00C330C4">
              <w:rPr>
                <w:b/>
                <w:color w:val="000000"/>
                <w:sz w:val="26"/>
                <w:szCs w:val="26"/>
              </w:rPr>
              <w:t>Классное руководство</w:t>
            </w:r>
          </w:p>
        </w:tc>
      </w:tr>
      <w:tr w:rsidR="00C330C4" w:rsidTr="005E0A3F">
        <w:trPr>
          <w:gridAfter w:val="1"/>
          <w:wAfter w:w="236" w:type="dxa"/>
        </w:trPr>
        <w:tc>
          <w:tcPr>
            <w:tcW w:w="14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C4" w:rsidRPr="008F19EF" w:rsidRDefault="00C330C4" w:rsidP="00C330C4">
            <w:pPr>
              <w:ind w:right="-1"/>
              <w:rPr>
                <w:b/>
                <w:color w:val="000000"/>
                <w:sz w:val="26"/>
                <w:szCs w:val="26"/>
              </w:rPr>
            </w:pPr>
          </w:p>
        </w:tc>
      </w:tr>
      <w:tr w:rsidR="00C330C4" w:rsidRPr="00B14160" w:rsidTr="005E0A3F">
        <w:trPr>
          <w:gridAfter w:val="1"/>
          <w:wAfter w:w="236" w:type="dxa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C4" w:rsidRPr="008E4E2E" w:rsidRDefault="00C330C4" w:rsidP="00C330C4">
            <w:pPr>
              <w:ind w:right="-1"/>
              <w:rPr>
                <w:color w:val="000000"/>
                <w:sz w:val="26"/>
                <w:szCs w:val="26"/>
              </w:rPr>
            </w:pPr>
          </w:p>
          <w:p w:rsidR="00C330C4" w:rsidRPr="008E4E2E" w:rsidRDefault="00C330C4" w:rsidP="00C330C4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8E4E2E">
              <w:rPr>
                <w:sz w:val="26"/>
                <w:szCs w:val="26"/>
              </w:rPr>
              <w:t>Дела, события,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C4" w:rsidRPr="008E4E2E" w:rsidRDefault="00C330C4" w:rsidP="00C330C4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</w:p>
          <w:p w:rsidR="00C330C4" w:rsidRPr="008E4E2E" w:rsidRDefault="00C330C4" w:rsidP="00C330C4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8E4E2E">
              <w:rPr>
                <w:color w:val="000000"/>
                <w:sz w:val="26"/>
                <w:szCs w:val="26"/>
              </w:rPr>
              <w:t xml:space="preserve">Классы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C4" w:rsidRPr="008E4E2E" w:rsidRDefault="00C330C4" w:rsidP="00C330C4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</w:p>
          <w:p w:rsidR="00C330C4" w:rsidRPr="008E4E2E" w:rsidRDefault="00C330C4" w:rsidP="00C330C4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8E4E2E">
              <w:rPr>
                <w:color w:val="000000"/>
                <w:sz w:val="26"/>
                <w:szCs w:val="26"/>
              </w:rPr>
              <w:t>Сроки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C4" w:rsidRPr="008E4E2E" w:rsidRDefault="00C330C4" w:rsidP="00C330C4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</w:p>
          <w:p w:rsidR="00C330C4" w:rsidRPr="008E4E2E" w:rsidRDefault="00C330C4" w:rsidP="00C330C4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8E4E2E">
              <w:rPr>
                <w:color w:val="000000"/>
                <w:sz w:val="26"/>
                <w:szCs w:val="26"/>
              </w:rPr>
              <w:t>Ответственные</w:t>
            </w:r>
          </w:p>
        </w:tc>
      </w:tr>
      <w:tr w:rsidR="00C330C4" w:rsidTr="005E0A3F">
        <w:trPr>
          <w:gridAfter w:val="1"/>
          <w:wAfter w:w="236" w:type="dxa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C4" w:rsidRDefault="00F57CEB" w:rsidP="00C330C4">
            <w:pPr>
              <w:ind w:right="-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День</w:t>
            </w:r>
            <w:r w:rsidR="00F536D1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рождения </w:t>
            </w:r>
            <w:r w:rsidR="00C330C4">
              <w:rPr>
                <w:color w:val="000000"/>
                <w:sz w:val="26"/>
                <w:szCs w:val="26"/>
              </w:rPr>
              <w:t>образования Ростовской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C4" w:rsidRDefault="00C330C4" w:rsidP="00C330C4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C4" w:rsidRDefault="00C330C4" w:rsidP="00C330C4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сентябрь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C4" w:rsidRDefault="00C330C4" w:rsidP="00C330C4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rFonts w:eastAsia="Batang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C330C4" w:rsidTr="005E0A3F">
        <w:trPr>
          <w:gridAfter w:val="1"/>
          <w:wAfter w:w="236" w:type="dxa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C4" w:rsidRDefault="00C330C4" w:rsidP="00C330C4">
            <w:pPr>
              <w:ind w:right="-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205 лет со дня рождения </w:t>
            </w:r>
            <w:proofErr w:type="spellStart"/>
            <w:r>
              <w:rPr>
                <w:color w:val="000000"/>
                <w:sz w:val="26"/>
                <w:szCs w:val="26"/>
              </w:rPr>
              <w:t>А.К.Толстого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C4" w:rsidRDefault="00C330C4" w:rsidP="00C330C4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C4" w:rsidRDefault="00C330C4" w:rsidP="00C330C4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сентябрь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C4" w:rsidRDefault="00C330C4" w:rsidP="00C330C4">
            <w:pPr>
              <w:ind w:right="-1"/>
              <w:jc w:val="center"/>
              <w:rPr>
                <w:rFonts w:eastAsia="Batang"/>
                <w:color w:val="000000"/>
                <w:sz w:val="26"/>
                <w:szCs w:val="26"/>
              </w:rPr>
            </w:pPr>
            <w:r>
              <w:rPr>
                <w:rFonts w:eastAsia="Batang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C330C4" w:rsidTr="005E0A3F">
        <w:trPr>
          <w:gridAfter w:val="1"/>
          <w:wAfter w:w="236" w:type="dxa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C4" w:rsidRDefault="00C330C4" w:rsidP="00C330C4">
            <w:pPr>
              <w:ind w:right="-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210 лет со дня Бородинского сражения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C4" w:rsidRDefault="00C330C4" w:rsidP="00C330C4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C4" w:rsidRDefault="00C330C4" w:rsidP="00C330C4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сентябрь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C4" w:rsidRDefault="00C330C4" w:rsidP="00C330C4">
            <w:pPr>
              <w:ind w:right="-1"/>
              <w:jc w:val="center"/>
              <w:rPr>
                <w:rFonts w:eastAsia="Batang"/>
                <w:color w:val="000000"/>
                <w:sz w:val="26"/>
                <w:szCs w:val="26"/>
              </w:rPr>
            </w:pPr>
            <w:r>
              <w:rPr>
                <w:rFonts w:eastAsia="Batang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C330C4" w:rsidTr="005E0A3F">
        <w:trPr>
          <w:gridAfter w:val="1"/>
          <w:wAfter w:w="236" w:type="dxa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C4" w:rsidRDefault="00C330C4" w:rsidP="00C330C4">
            <w:pPr>
              <w:ind w:right="-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165 лет со дня рождения русского ученого, писателя К.Э Циолковского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C4" w:rsidRDefault="00C330C4" w:rsidP="00C330C4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C4" w:rsidRDefault="00C330C4" w:rsidP="00C330C4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сентября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C4" w:rsidRDefault="00C330C4" w:rsidP="00C330C4">
            <w:pPr>
              <w:ind w:right="-1"/>
              <w:jc w:val="center"/>
              <w:rPr>
                <w:rFonts w:eastAsia="Batang"/>
                <w:color w:val="000000"/>
                <w:sz w:val="26"/>
                <w:szCs w:val="26"/>
              </w:rPr>
            </w:pPr>
            <w:r>
              <w:rPr>
                <w:rFonts w:eastAsia="Batang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C330C4" w:rsidTr="005E0A3F">
        <w:trPr>
          <w:gridAfter w:val="1"/>
          <w:wAfter w:w="236" w:type="dxa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C4" w:rsidRDefault="00C330C4" w:rsidP="00C330C4">
            <w:pPr>
              <w:ind w:right="-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Международный день пожилых людей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C4" w:rsidRDefault="00C330C4" w:rsidP="00C330C4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C4" w:rsidRDefault="00C330C4" w:rsidP="00C330C4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октябрь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C4" w:rsidRDefault="00C330C4" w:rsidP="00C330C4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rFonts w:eastAsia="Batang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C330C4" w:rsidTr="005E0A3F">
        <w:trPr>
          <w:gridAfter w:val="1"/>
          <w:wAfter w:w="236" w:type="dxa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C4" w:rsidRDefault="00C330C4" w:rsidP="00C330C4">
            <w:pPr>
              <w:ind w:right="-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День отца в России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C4" w:rsidRDefault="00C330C4" w:rsidP="00C330C4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C4" w:rsidRDefault="00C330C4" w:rsidP="00C330C4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октябрь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C4" w:rsidRDefault="00C330C4" w:rsidP="00C330C4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rFonts w:eastAsia="Batang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C330C4" w:rsidTr="005E0A3F">
        <w:trPr>
          <w:gridAfter w:val="1"/>
          <w:wAfter w:w="236" w:type="dxa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C4" w:rsidRDefault="00C330C4" w:rsidP="00C330C4">
            <w:pPr>
              <w:ind w:right="-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День народного единства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C4" w:rsidRDefault="00C330C4" w:rsidP="00C330C4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C4" w:rsidRDefault="00C330C4" w:rsidP="00C330C4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ноябрь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C4" w:rsidRDefault="00C330C4" w:rsidP="00C330C4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rFonts w:eastAsia="Batang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C330C4" w:rsidTr="005E0A3F">
        <w:trPr>
          <w:gridAfter w:val="1"/>
          <w:wAfter w:w="236" w:type="dxa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C4" w:rsidRDefault="00C330C4" w:rsidP="00C330C4">
            <w:pPr>
              <w:ind w:right="-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День памяти погибших при исполнении служебных обязанностей сотрудников органов внутренних дел России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C4" w:rsidRDefault="00C330C4" w:rsidP="00C330C4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C4" w:rsidRDefault="00C330C4" w:rsidP="00C330C4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ноябрь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C4" w:rsidRDefault="00C330C4" w:rsidP="00C330C4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rFonts w:eastAsia="Batang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C330C4" w:rsidTr="005E0A3F">
        <w:trPr>
          <w:gridAfter w:val="1"/>
          <w:wAfter w:w="236" w:type="dxa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C4" w:rsidRDefault="00C330C4" w:rsidP="00C330C4">
            <w:pPr>
              <w:ind w:right="-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День герба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C4" w:rsidRDefault="00C330C4" w:rsidP="00C330C4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C4" w:rsidRDefault="00C330C4" w:rsidP="00C330C4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ноябрь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C4" w:rsidRDefault="00C330C4" w:rsidP="00C330C4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rFonts w:eastAsia="Batang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C330C4" w:rsidTr="005E0A3F">
        <w:trPr>
          <w:gridAfter w:val="1"/>
          <w:wAfter w:w="236" w:type="dxa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C4" w:rsidRDefault="00C330C4" w:rsidP="00C330C4">
            <w:pPr>
              <w:ind w:right="-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День неизвестного солдата.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C4" w:rsidRDefault="00C330C4" w:rsidP="00C330C4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C4" w:rsidRDefault="00C330C4" w:rsidP="00C330C4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декабрь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C4" w:rsidRDefault="00C330C4" w:rsidP="00C330C4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rFonts w:eastAsia="Batang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C330C4" w:rsidTr="005E0A3F">
        <w:trPr>
          <w:gridAfter w:val="1"/>
          <w:wAfter w:w="236" w:type="dxa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C4" w:rsidRDefault="00C330C4" w:rsidP="00C330C4">
            <w:pPr>
              <w:ind w:right="-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Международный день инвалидов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C4" w:rsidRDefault="00C330C4" w:rsidP="00C330C4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C4" w:rsidRDefault="00C330C4" w:rsidP="00C330C4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декабрь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C4" w:rsidRDefault="00C330C4" w:rsidP="00C330C4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rFonts w:eastAsia="Batang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C330C4" w:rsidTr="005E0A3F">
        <w:trPr>
          <w:gridAfter w:val="1"/>
          <w:wAfter w:w="236" w:type="dxa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C4" w:rsidRDefault="00C330C4" w:rsidP="00C330C4">
            <w:pPr>
              <w:ind w:right="-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День добровольца(волонтера) в России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C4" w:rsidRDefault="00C330C4" w:rsidP="00C330C4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C4" w:rsidRDefault="00C330C4" w:rsidP="00C330C4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декабрь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C4" w:rsidRDefault="00C330C4" w:rsidP="00C330C4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rFonts w:eastAsia="Batang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C330C4" w:rsidTr="005E0A3F">
        <w:trPr>
          <w:gridAfter w:val="1"/>
          <w:wAfter w:w="236" w:type="dxa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C4" w:rsidRDefault="00C330C4" w:rsidP="00C330C4">
            <w:pPr>
              <w:ind w:right="-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День Героев Отечества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C4" w:rsidRDefault="00C330C4" w:rsidP="00C330C4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C4" w:rsidRDefault="00C330C4" w:rsidP="00C330C4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декабрь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C4" w:rsidRDefault="00C330C4" w:rsidP="00C330C4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rFonts w:eastAsia="Batang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C330C4" w:rsidTr="005E0A3F">
        <w:trPr>
          <w:gridAfter w:val="1"/>
          <w:wAfter w:w="236" w:type="dxa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C4" w:rsidRDefault="00C330C4" w:rsidP="00C330C4">
            <w:pPr>
              <w:ind w:right="-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День освобождения </w:t>
            </w:r>
            <w:proofErr w:type="spellStart"/>
            <w:r>
              <w:rPr>
                <w:color w:val="000000"/>
                <w:sz w:val="26"/>
                <w:szCs w:val="26"/>
              </w:rPr>
              <w:t>с.Щедровка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C4" w:rsidRDefault="00C330C4" w:rsidP="00C330C4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C4" w:rsidRDefault="00C330C4" w:rsidP="00C330C4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декабрь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C4" w:rsidRDefault="00C330C4" w:rsidP="00C330C4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rFonts w:eastAsia="Batang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C330C4" w:rsidTr="005E0A3F">
        <w:trPr>
          <w:gridAfter w:val="1"/>
          <w:wAfter w:w="236" w:type="dxa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C4" w:rsidRDefault="00C330C4" w:rsidP="00C330C4">
            <w:pPr>
              <w:ind w:right="-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День освобождения Ленинграда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C4" w:rsidRDefault="00C330C4" w:rsidP="00C330C4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C4" w:rsidRDefault="00C330C4" w:rsidP="00C330C4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январь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C4" w:rsidRDefault="00C330C4" w:rsidP="00C330C4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rFonts w:eastAsia="Batang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C330C4" w:rsidTr="005E0A3F">
        <w:trPr>
          <w:gridAfter w:val="1"/>
          <w:wAfter w:w="236" w:type="dxa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C4" w:rsidRDefault="00C330C4" w:rsidP="00C330C4">
            <w:pPr>
              <w:ind w:right="-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День памяти жертв Холокоста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C4" w:rsidRDefault="00C330C4" w:rsidP="00C330C4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C4" w:rsidRDefault="00C330C4" w:rsidP="00C330C4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январь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C4" w:rsidRDefault="00C330C4" w:rsidP="00C330C4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rFonts w:eastAsia="Batang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C330C4" w:rsidTr="005E0A3F">
        <w:trPr>
          <w:gridAfter w:val="1"/>
          <w:wAfter w:w="236" w:type="dxa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C4" w:rsidRDefault="00C330C4" w:rsidP="00C330C4">
            <w:pPr>
              <w:ind w:right="-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80 лет со дня победы </w:t>
            </w:r>
            <w:proofErr w:type="spellStart"/>
            <w:r>
              <w:rPr>
                <w:color w:val="000000"/>
                <w:sz w:val="26"/>
                <w:szCs w:val="26"/>
              </w:rPr>
              <w:t>Вооруженых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сил СССР над армией гитлеровской Германии в 1943 году в Сталинградской битве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C4" w:rsidRDefault="00C330C4" w:rsidP="00C330C4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C4" w:rsidRDefault="00C330C4" w:rsidP="00C330C4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февраль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C4" w:rsidRDefault="00C330C4" w:rsidP="00C330C4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rFonts w:eastAsia="Batang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C330C4" w:rsidTr="005E0A3F">
        <w:trPr>
          <w:gridAfter w:val="1"/>
          <w:wAfter w:w="236" w:type="dxa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C4" w:rsidRDefault="00C330C4" w:rsidP="00C330C4">
            <w:pPr>
              <w:ind w:right="-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День Российской науки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C4" w:rsidRDefault="00C330C4" w:rsidP="00C330C4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C4" w:rsidRDefault="00C330C4" w:rsidP="00C330C4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февраль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C4" w:rsidRDefault="00C330C4" w:rsidP="00C330C4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rFonts w:eastAsia="Batang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C330C4" w:rsidTr="005E0A3F">
        <w:trPr>
          <w:gridAfter w:val="1"/>
          <w:wAfter w:w="236" w:type="dxa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C4" w:rsidRDefault="00C330C4" w:rsidP="00C330C4">
            <w:pPr>
              <w:ind w:right="-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День героев антифашиста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C4" w:rsidRDefault="00C330C4" w:rsidP="00C330C4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C4" w:rsidRDefault="00C330C4" w:rsidP="00C330C4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февраль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C4" w:rsidRDefault="00C330C4" w:rsidP="00C330C4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rFonts w:eastAsia="Batang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C330C4" w:rsidTr="005E0A3F">
        <w:trPr>
          <w:gridAfter w:val="1"/>
          <w:wAfter w:w="236" w:type="dxa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C4" w:rsidRDefault="00C330C4" w:rsidP="00C330C4">
            <w:pPr>
              <w:ind w:right="-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День памяти о россиянах исполняющих служебный долг за пределами отечества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C4" w:rsidRDefault="00C330C4" w:rsidP="00C330C4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C4" w:rsidRDefault="00C330C4" w:rsidP="00C330C4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февраль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C4" w:rsidRDefault="00C330C4" w:rsidP="00C330C4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rFonts w:eastAsia="Batang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C330C4" w:rsidTr="005E0A3F">
        <w:trPr>
          <w:gridAfter w:val="1"/>
          <w:wAfter w:w="236" w:type="dxa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C4" w:rsidRDefault="00C330C4" w:rsidP="00C330C4">
            <w:pPr>
              <w:ind w:right="-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Международный день родного языка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C4" w:rsidRDefault="00C330C4" w:rsidP="00C330C4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C4" w:rsidRDefault="00C330C4" w:rsidP="00C330C4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февраль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C4" w:rsidRDefault="00C330C4" w:rsidP="00C330C4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rFonts w:eastAsia="Batang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C330C4" w:rsidTr="005E0A3F">
        <w:trPr>
          <w:gridAfter w:val="1"/>
          <w:wAfter w:w="236" w:type="dxa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C4" w:rsidRDefault="00C330C4" w:rsidP="00C330C4">
            <w:pPr>
              <w:ind w:right="-1"/>
              <w:rPr>
                <w:color w:val="000000"/>
                <w:sz w:val="26"/>
                <w:szCs w:val="26"/>
              </w:rPr>
            </w:pPr>
            <w:bookmarkStart w:id="0" w:name="_GoBack"/>
            <w:bookmarkEnd w:id="0"/>
            <w:r>
              <w:rPr>
                <w:color w:val="000000"/>
                <w:sz w:val="26"/>
                <w:szCs w:val="26"/>
              </w:rPr>
              <w:t>Всемирный день театра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C4" w:rsidRDefault="00C330C4" w:rsidP="00C330C4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C4" w:rsidRDefault="00C330C4" w:rsidP="00C330C4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март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C4" w:rsidRDefault="00C330C4" w:rsidP="00C330C4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rFonts w:eastAsia="Batang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C330C4" w:rsidTr="005E0A3F">
        <w:trPr>
          <w:gridAfter w:val="1"/>
          <w:wAfter w:w="236" w:type="dxa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C4" w:rsidRDefault="00C330C4" w:rsidP="00C330C4">
            <w:pPr>
              <w:ind w:right="-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День птиц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C4" w:rsidRDefault="00C330C4" w:rsidP="00C330C4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C4" w:rsidRDefault="00C330C4" w:rsidP="00C330C4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апрель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C4" w:rsidRDefault="00C330C4" w:rsidP="00C330C4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rFonts w:eastAsia="Batang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C330C4" w:rsidTr="005E0A3F">
        <w:trPr>
          <w:gridAfter w:val="1"/>
          <w:wAfter w:w="236" w:type="dxa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C4" w:rsidRDefault="00C330C4" w:rsidP="00C330C4">
            <w:pPr>
              <w:ind w:right="-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День смеха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C4" w:rsidRDefault="00C330C4" w:rsidP="00C330C4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C4" w:rsidRDefault="00C330C4" w:rsidP="00C330C4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апрель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C4" w:rsidRDefault="00C330C4" w:rsidP="00C330C4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rFonts w:eastAsia="Batang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C330C4" w:rsidTr="005E0A3F">
        <w:trPr>
          <w:gridAfter w:val="1"/>
          <w:wAfter w:w="236" w:type="dxa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C4" w:rsidRDefault="00C330C4" w:rsidP="00C330C4">
            <w:pPr>
              <w:ind w:right="-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День памяти о геноциде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C4" w:rsidRDefault="00C330C4" w:rsidP="00C330C4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C4" w:rsidRDefault="00C330C4" w:rsidP="00C330C4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апрель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C4" w:rsidRDefault="00C330C4" w:rsidP="00C330C4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rFonts w:eastAsia="Batang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C330C4" w:rsidTr="005E0A3F">
        <w:trPr>
          <w:gridAfter w:val="1"/>
          <w:wAfter w:w="236" w:type="dxa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C4" w:rsidRDefault="00C330C4" w:rsidP="00C330C4">
            <w:pPr>
              <w:ind w:right="-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Всемирный День Земли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C4" w:rsidRDefault="00C330C4" w:rsidP="00C330C4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C4" w:rsidRDefault="00C330C4" w:rsidP="00C330C4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апрель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C4" w:rsidRDefault="00C330C4" w:rsidP="00C330C4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rFonts w:eastAsia="Batang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C330C4" w:rsidTr="005E0A3F">
        <w:trPr>
          <w:gridAfter w:val="1"/>
          <w:wAfter w:w="236" w:type="dxa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C4" w:rsidRDefault="00C330C4" w:rsidP="00C330C4">
            <w:pPr>
              <w:ind w:right="-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мая Праздник Весны и труда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C4" w:rsidRDefault="00C330C4" w:rsidP="00C330C4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C4" w:rsidRDefault="00C330C4" w:rsidP="00C330C4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май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C4" w:rsidRPr="008F19EF" w:rsidRDefault="00C330C4" w:rsidP="00C330C4">
            <w:pPr>
              <w:ind w:right="-1"/>
              <w:rPr>
                <w:rFonts w:eastAsia="Batang"/>
                <w:color w:val="000000"/>
                <w:sz w:val="26"/>
                <w:szCs w:val="26"/>
              </w:rPr>
            </w:pPr>
            <w:r>
              <w:rPr>
                <w:rFonts w:eastAsia="Batang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C330C4" w:rsidTr="005E0A3F">
        <w:trPr>
          <w:gridAfter w:val="1"/>
          <w:wAfter w:w="236" w:type="dxa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C4" w:rsidRDefault="00C330C4" w:rsidP="00C330C4">
            <w:pPr>
              <w:ind w:right="-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День детских общественных организаций России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C4" w:rsidRDefault="00C330C4" w:rsidP="00C330C4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C4" w:rsidRDefault="00C330C4" w:rsidP="00C330C4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май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C4" w:rsidRPr="008F19EF" w:rsidRDefault="00C330C4" w:rsidP="00C330C4">
            <w:pPr>
              <w:ind w:right="-1"/>
              <w:rPr>
                <w:rFonts w:eastAsia="Batang"/>
                <w:color w:val="000000"/>
                <w:sz w:val="26"/>
                <w:szCs w:val="26"/>
              </w:rPr>
            </w:pPr>
            <w:r>
              <w:rPr>
                <w:rFonts w:eastAsia="Batang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C330C4" w:rsidTr="005E0A3F">
        <w:trPr>
          <w:gridAfter w:val="1"/>
          <w:wAfter w:w="236" w:type="dxa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C4" w:rsidRDefault="00C330C4" w:rsidP="00C330C4">
            <w:pPr>
              <w:ind w:right="-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День славянской письменности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C4" w:rsidRDefault="00C330C4" w:rsidP="00C330C4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C4" w:rsidRDefault="00C330C4" w:rsidP="00C330C4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май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C4" w:rsidRPr="008F19EF" w:rsidRDefault="00C330C4" w:rsidP="00C330C4">
            <w:pPr>
              <w:ind w:right="-1"/>
              <w:rPr>
                <w:rFonts w:eastAsia="Batang"/>
                <w:color w:val="000000"/>
                <w:sz w:val="26"/>
                <w:szCs w:val="26"/>
              </w:rPr>
            </w:pPr>
            <w:r w:rsidRPr="008F19EF">
              <w:rPr>
                <w:rFonts w:eastAsia="Batang"/>
                <w:color w:val="000000"/>
                <w:sz w:val="26"/>
                <w:szCs w:val="26"/>
              </w:rPr>
              <w:t>Учитель русского языка</w:t>
            </w:r>
          </w:p>
        </w:tc>
      </w:tr>
      <w:tr w:rsidR="00C330C4" w:rsidTr="005E0A3F">
        <w:trPr>
          <w:gridAfter w:val="1"/>
          <w:wAfter w:w="236" w:type="dxa"/>
        </w:trPr>
        <w:tc>
          <w:tcPr>
            <w:tcW w:w="14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C4" w:rsidRPr="008F19EF" w:rsidRDefault="00C330C4" w:rsidP="00C330C4">
            <w:pPr>
              <w:ind w:right="-1"/>
              <w:jc w:val="center"/>
              <w:rPr>
                <w:rFonts w:eastAsia="Batang"/>
                <w:b/>
                <w:color w:val="000000"/>
                <w:sz w:val="26"/>
                <w:szCs w:val="26"/>
              </w:rPr>
            </w:pPr>
            <w:r w:rsidRPr="008F19EF">
              <w:rPr>
                <w:rFonts w:eastAsia="Batang"/>
                <w:b/>
                <w:color w:val="000000"/>
                <w:sz w:val="26"/>
                <w:szCs w:val="26"/>
              </w:rPr>
              <w:t>Основные школьные дела</w:t>
            </w:r>
          </w:p>
        </w:tc>
      </w:tr>
      <w:tr w:rsidR="00C330C4" w:rsidTr="005E0A3F">
        <w:trPr>
          <w:gridAfter w:val="1"/>
          <w:wAfter w:w="236" w:type="dxa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C4" w:rsidRPr="008E4E2E" w:rsidRDefault="00C330C4" w:rsidP="00C330C4">
            <w:pPr>
              <w:ind w:right="-1"/>
              <w:rPr>
                <w:color w:val="000000"/>
                <w:sz w:val="26"/>
                <w:szCs w:val="26"/>
              </w:rPr>
            </w:pPr>
          </w:p>
          <w:p w:rsidR="00C330C4" w:rsidRPr="008E4E2E" w:rsidRDefault="00C330C4" w:rsidP="00C330C4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8E4E2E">
              <w:rPr>
                <w:sz w:val="26"/>
                <w:szCs w:val="26"/>
              </w:rPr>
              <w:t>Дела, события,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C4" w:rsidRPr="008E4E2E" w:rsidRDefault="00C330C4" w:rsidP="00C330C4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</w:p>
          <w:p w:rsidR="00C330C4" w:rsidRPr="008E4E2E" w:rsidRDefault="00C330C4" w:rsidP="00C330C4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8E4E2E">
              <w:rPr>
                <w:color w:val="000000"/>
                <w:sz w:val="26"/>
                <w:szCs w:val="26"/>
              </w:rPr>
              <w:t xml:space="preserve">Классы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C4" w:rsidRPr="008E4E2E" w:rsidRDefault="00C330C4" w:rsidP="00C330C4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</w:p>
          <w:p w:rsidR="00C330C4" w:rsidRPr="008E4E2E" w:rsidRDefault="00C330C4" w:rsidP="00C330C4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8E4E2E">
              <w:rPr>
                <w:color w:val="000000"/>
                <w:sz w:val="26"/>
                <w:szCs w:val="26"/>
              </w:rPr>
              <w:t>Сроки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C4" w:rsidRPr="008E4E2E" w:rsidRDefault="00C330C4" w:rsidP="00C330C4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</w:p>
          <w:p w:rsidR="00C330C4" w:rsidRPr="008E4E2E" w:rsidRDefault="00C330C4" w:rsidP="00C330C4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8E4E2E">
              <w:rPr>
                <w:color w:val="000000"/>
                <w:sz w:val="26"/>
                <w:szCs w:val="26"/>
              </w:rPr>
              <w:t>Ответственные</w:t>
            </w:r>
          </w:p>
        </w:tc>
      </w:tr>
      <w:tr w:rsidR="00C330C4" w:rsidTr="005E0A3F">
        <w:trPr>
          <w:gridAfter w:val="1"/>
          <w:wAfter w:w="236" w:type="dxa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C4" w:rsidRDefault="00C330C4" w:rsidP="00C330C4">
            <w:r w:rsidRPr="00B860F7">
              <w:rPr>
                <w:sz w:val="24"/>
                <w:szCs w:val="24"/>
              </w:rPr>
              <w:t>Церемония поднятия государственного флага под государственный гимн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C4" w:rsidRDefault="00C330C4" w:rsidP="00C330C4">
            <w: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C4" w:rsidRDefault="00C330C4" w:rsidP="00C330C4">
            <w:r>
              <w:t>Каждый понедельник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C4" w:rsidRDefault="00C330C4" w:rsidP="00C330C4">
            <w:r>
              <w:t>Советник по воспитанию</w:t>
            </w:r>
          </w:p>
          <w:p w:rsidR="00C330C4" w:rsidRDefault="00C330C4" w:rsidP="00C330C4">
            <w:r>
              <w:t>Деточка Е.А.</w:t>
            </w:r>
          </w:p>
        </w:tc>
      </w:tr>
      <w:tr w:rsidR="00C330C4" w:rsidTr="005E0A3F">
        <w:trPr>
          <w:gridAfter w:val="1"/>
          <w:wAfter w:w="236" w:type="dxa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C4" w:rsidRDefault="00C330C4" w:rsidP="00C330C4">
            <w:pPr>
              <w:ind w:right="-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Торжественная линейка «Первый звонок»</w:t>
            </w:r>
          </w:p>
          <w:p w:rsidR="00C330C4" w:rsidRDefault="00C330C4" w:rsidP="00C330C4">
            <w:pPr>
              <w:ind w:right="-1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C4" w:rsidRDefault="00C330C4" w:rsidP="00C330C4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C4" w:rsidRDefault="00C43231" w:rsidP="00C330C4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01.09.2023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C4" w:rsidRDefault="00C330C4" w:rsidP="00C330C4">
            <w:pPr>
              <w:ind w:right="-1"/>
              <w:rPr>
                <w:rFonts w:eastAsia="Batang"/>
                <w:color w:val="000000"/>
                <w:sz w:val="26"/>
                <w:szCs w:val="26"/>
              </w:rPr>
            </w:pPr>
            <w:r>
              <w:rPr>
                <w:rFonts w:eastAsia="Batang"/>
                <w:color w:val="000000"/>
                <w:sz w:val="26"/>
                <w:szCs w:val="26"/>
              </w:rPr>
              <w:t>Классные руководители</w:t>
            </w:r>
          </w:p>
          <w:p w:rsidR="00C330C4" w:rsidRDefault="00C330C4" w:rsidP="00C330C4">
            <w:pPr>
              <w:ind w:right="-1"/>
              <w:rPr>
                <w:rFonts w:eastAsia="Batang"/>
                <w:color w:val="000000"/>
                <w:sz w:val="26"/>
                <w:szCs w:val="26"/>
                <w:highlight w:val="yellow"/>
              </w:rPr>
            </w:pPr>
            <w:r>
              <w:rPr>
                <w:rFonts w:eastAsia="Batang"/>
                <w:color w:val="000000"/>
                <w:sz w:val="26"/>
                <w:szCs w:val="26"/>
              </w:rPr>
              <w:t>Полякова Т.В</w:t>
            </w:r>
          </w:p>
        </w:tc>
      </w:tr>
      <w:tr w:rsidR="00C330C4" w:rsidTr="005E0A3F">
        <w:trPr>
          <w:gridAfter w:val="1"/>
          <w:wAfter w:w="236" w:type="dxa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C4" w:rsidRDefault="00C330C4" w:rsidP="00C330C4">
            <w:pPr>
              <w:ind w:right="-1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Неделя безопасности (</w:t>
            </w:r>
            <w:r>
              <w:rPr>
                <w:rFonts w:eastAsia="Calibri"/>
                <w:sz w:val="26"/>
                <w:szCs w:val="26"/>
                <w:lang w:eastAsia="en-US"/>
              </w:rPr>
              <w:t>профилактика ДДТП, пожарной безопасности, экстремизма, терроризма, беседы, классные часы по ПДД, ЗОЖ)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C4" w:rsidRDefault="00C330C4" w:rsidP="00C330C4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C4" w:rsidRDefault="00C330C4" w:rsidP="00C330C4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 течении года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C4" w:rsidRDefault="00C330C4" w:rsidP="00C330C4">
            <w:pPr>
              <w:ind w:right="-1"/>
              <w:rPr>
                <w:rFonts w:eastAsia="Batang"/>
                <w:color w:val="000000"/>
                <w:sz w:val="26"/>
                <w:szCs w:val="26"/>
              </w:rPr>
            </w:pPr>
            <w:r>
              <w:rPr>
                <w:rFonts w:eastAsia="Batang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C330C4" w:rsidTr="005E0A3F">
        <w:trPr>
          <w:gridAfter w:val="1"/>
          <w:wAfter w:w="236" w:type="dxa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C4" w:rsidRDefault="00C330C4" w:rsidP="00C330C4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lastRenderedPageBreak/>
              <w:t>Учебно-тренировочная  эвакуация учащихся из 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C4" w:rsidRDefault="00C330C4" w:rsidP="00C330C4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C4" w:rsidRDefault="00C330C4" w:rsidP="00C330C4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сентябрь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0C4" w:rsidRDefault="00C330C4" w:rsidP="00C330C4">
            <w:pPr>
              <w:ind w:right="-1"/>
              <w:rPr>
                <w:rFonts w:eastAsia="Batang"/>
                <w:color w:val="000000"/>
                <w:sz w:val="26"/>
                <w:szCs w:val="26"/>
              </w:rPr>
            </w:pPr>
            <w:r>
              <w:rPr>
                <w:rFonts w:eastAsia="Batang"/>
                <w:color w:val="000000"/>
                <w:sz w:val="26"/>
                <w:szCs w:val="26"/>
              </w:rPr>
              <w:t>Классные руководители</w:t>
            </w:r>
          </w:p>
          <w:p w:rsidR="00C330C4" w:rsidRDefault="00C330C4" w:rsidP="00C330C4">
            <w:pPr>
              <w:ind w:right="-1"/>
              <w:rPr>
                <w:rFonts w:eastAsia="Batang"/>
                <w:color w:val="000000"/>
                <w:sz w:val="26"/>
                <w:szCs w:val="26"/>
                <w:highlight w:val="yellow"/>
              </w:rPr>
            </w:pPr>
            <w:r>
              <w:rPr>
                <w:rFonts w:eastAsia="Batang"/>
                <w:color w:val="000000"/>
                <w:sz w:val="26"/>
                <w:szCs w:val="26"/>
              </w:rPr>
              <w:t>Учитель ОБЖ</w:t>
            </w:r>
          </w:p>
        </w:tc>
      </w:tr>
      <w:tr w:rsidR="00C330C4" w:rsidTr="005E0A3F">
        <w:trPr>
          <w:gridAfter w:val="1"/>
          <w:wAfter w:w="236" w:type="dxa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C4" w:rsidRDefault="00C330C4" w:rsidP="00C330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День Здоровья</w:t>
            </w:r>
          </w:p>
          <w:p w:rsidR="00C330C4" w:rsidRDefault="00C330C4" w:rsidP="00C330C4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C4" w:rsidRDefault="00C330C4" w:rsidP="00C330C4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C4" w:rsidRDefault="00C330C4" w:rsidP="00C330C4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октябрь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0C4" w:rsidRDefault="00C330C4" w:rsidP="00C330C4">
            <w:pPr>
              <w:ind w:right="-1"/>
              <w:rPr>
                <w:rFonts w:eastAsia="Batang"/>
                <w:color w:val="000000"/>
                <w:sz w:val="26"/>
                <w:szCs w:val="26"/>
              </w:rPr>
            </w:pPr>
            <w:r>
              <w:rPr>
                <w:rFonts w:eastAsia="Batang"/>
                <w:color w:val="000000"/>
                <w:sz w:val="26"/>
                <w:szCs w:val="26"/>
              </w:rPr>
              <w:t>Учитель ОБЖ</w:t>
            </w:r>
          </w:p>
          <w:p w:rsidR="00C330C4" w:rsidRDefault="00C330C4" w:rsidP="00C330C4">
            <w:pPr>
              <w:ind w:right="-1"/>
              <w:rPr>
                <w:rFonts w:eastAsia="Batang"/>
                <w:color w:val="000000"/>
                <w:sz w:val="26"/>
                <w:szCs w:val="26"/>
              </w:rPr>
            </w:pPr>
            <w:r>
              <w:rPr>
                <w:rFonts w:eastAsia="Batang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C330C4" w:rsidTr="005E0A3F">
        <w:trPr>
          <w:gridAfter w:val="1"/>
          <w:wAfter w:w="236" w:type="dxa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C4" w:rsidRDefault="00C330C4" w:rsidP="00C330C4">
            <w:pPr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День учителя в школе: поздравление учителей, День самоуправления, концертная программа.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C4" w:rsidRDefault="00C330C4" w:rsidP="00C330C4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C4" w:rsidRDefault="00C330C4" w:rsidP="00C330C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октябрь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0C4" w:rsidRDefault="00C330C4" w:rsidP="00C330C4">
            <w:pPr>
              <w:rPr>
                <w:rFonts w:eastAsia="Batang"/>
                <w:color w:val="000000"/>
                <w:sz w:val="26"/>
                <w:szCs w:val="26"/>
              </w:rPr>
            </w:pPr>
            <w:r>
              <w:rPr>
                <w:rFonts w:eastAsia="Batang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C330C4" w:rsidTr="005E0A3F">
        <w:trPr>
          <w:gridAfter w:val="1"/>
          <w:wAfter w:w="236" w:type="dxa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C4" w:rsidRDefault="00C330C4" w:rsidP="00C330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Золотая осень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C4" w:rsidRDefault="00C330C4" w:rsidP="00C330C4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C4" w:rsidRDefault="00C330C4" w:rsidP="00C330C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октябрь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C4" w:rsidRDefault="00C330C4" w:rsidP="00C330C4">
            <w:pPr>
              <w:rPr>
                <w:rFonts w:eastAsia="Batang"/>
                <w:color w:val="000000"/>
                <w:sz w:val="26"/>
                <w:szCs w:val="26"/>
              </w:rPr>
            </w:pPr>
            <w:r>
              <w:rPr>
                <w:rFonts w:eastAsia="Batang"/>
                <w:color w:val="000000"/>
                <w:sz w:val="26"/>
                <w:szCs w:val="26"/>
              </w:rPr>
              <w:t>Деточка Е.А</w:t>
            </w:r>
          </w:p>
          <w:p w:rsidR="00C330C4" w:rsidRDefault="00C330C4" w:rsidP="00C330C4">
            <w:pPr>
              <w:rPr>
                <w:rFonts w:eastAsia="Batang"/>
                <w:color w:val="000000"/>
                <w:sz w:val="26"/>
                <w:szCs w:val="26"/>
              </w:rPr>
            </w:pPr>
            <w:r>
              <w:rPr>
                <w:rFonts w:eastAsia="Batang"/>
                <w:color w:val="000000"/>
                <w:sz w:val="26"/>
                <w:szCs w:val="26"/>
              </w:rPr>
              <w:t>Украинская Е.Н</w:t>
            </w:r>
          </w:p>
          <w:p w:rsidR="00C330C4" w:rsidRDefault="00C330C4" w:rsidP="00C330C4">
            <w:pPr>
              <w:rPr>
                <w:rFonts w:eastAsia="Batang"/>
                <w:color w:val="000000"/>
                <w:sz w:val="26"/>
                <w:szCs w:val="26"/>
              </w:rPr>
            </w:pPr>
            <w:r>
              <w:rPr>
                <w:rFonts w:eastAsia="Batang"/>
                <w:color w:val="000000"/>
                <w:sz w:val="26"/>
                <w:szCs w:val="26"/>
              </w:rPr>
              <w:t>Классные руководители</w:t>
            </w:r>
          </w:p>
          <w:p w:rsidR="00C330C4" w:rsidRDefault="00C330C4" w:rsidP="00C330C4">
            <w:pPr>
              <w:rPr>
                <w:rFonts w:eastAsia="Batang"/>
                <w:color w:val="000000"/>
                <w:sz w:val="26"/>
                <w:szCs w:val="26"/>
              </w:rPr>
            </w:pPr>
          </w:p>
        </w:tc>
      </w:tr>
      <w:tr w:rsidR="00C330C4" w:rsidTr="005E0A3F">
        <w:trPr>
          <w:gridAfter w:val="1"/>
          <w:wAfter w:w="236" w:type="dxa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C4" w:rsidRDefault="00C330C4" w:rsidP="00C330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Общешкольное родительское собрание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C4" w:rsidRDefault="00C330C4" w:rsidP="00C330C4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C4" w:rsidRDefault="00C330C4" w:rsidP="00C330C4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октябрь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0C4" w:rsidRDefault="00C330C4" w:rsidP="00C330C4">
            <w:pPr>
              <w:rPr>
                <w:rFonts w:eastAsia="Batang"/>
                <w:sz w:val="26"/>
                <w:szCs w:val="26"/>
              </w:rPr>
            </w:pPr>
            <w:r>
              <w:rPr>
                <w:rFonts w:eastAsia="Batang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C330C4" w:rsidTr="005E0A3F">
        <w:trPr>
          <w:gridAfter w:val="1"/>
          <w:wAfter w:w="236" w:type="dxa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C4" w:rsidRDefault="00C330C4" w:rsidP="00C330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Единый урок   по безопасности в сети «Интернет»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C4" w:rsidRDefault="00C330C4" w:rsidP="00C330C4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C4" w:rsidRDefault="00C330C4" w:rsidP="00C330C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ноябрь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0C4" w:rsidRDefault="00C330C4" w:rsidP="00C330C4">
            <w:pPr>
              <w:rPr>
                <w:rFonts w:eastAsia="Batang"/>
                <w:color w:val="000000"/>
                <w:sz w:val="26"/>
                <w:szCs w:val="26"/>
              </w:rPr>
            </w:pPr>
            <w:r>
              <w:rPr>
                <w:rFonts w:eastAsia="Batang"/>
                <w:color w:val="000000"/>
                <w:sz w:val="26"/>
                <w:szCs w:val="26"/>
              </w:rPr>
              <w:t xml:space="preserve">Учитель информатики </w:t>
            </w:r>
          </w:p>
        </w:tc>
      </w:tr>
      <w:tr w:rsidR="00C330C4" w:rsidTr="005E0A3F">
        <w:trPr>
          <w:gridAfter w:val="1"/>
          <w:wAfter w:w="236" w:type="dxa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C4" w:rsidRDefault="00C330C4" w:rsidP="00C330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Всероссийская предметная олимпиада школьников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C4" w:rsidRDefault="00C330C4" w:rsidP="00C330C4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C4" w:rsidRDefault="00C330C4" w:rsidP="00C330C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Октябрь-ноябрь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0C4" w:rsidRDefault="00C330C4" w:rsidP="00C330C4">
            <w:pPr>
              <w:rPr>
                <w:rFonts w:eastAsia="Batang"/>
                <w:color w:val="000000"/>
                <w:sz w:val="26"/>
                <w:szCs w:val="26"/>
              </w:rPr>
            </w:pPr>
            <w:r>
              <w:rPr>
                <w:rFonts w:eastAsia="Batang"/>
                <w:color w:val="000000"/>
                <w:sz w:val="26"/>
                <w:szCs w:val="26"/>
              </w:rPr>
              <w:t>Учителя предметники, Мельникова Т.В. Заместитель директора по УВР</w:t>
            </w:r>
          </w:p>
        </w:tc>
      </w:tr>
      <w:tr w:rsidR="00C330C4" w:rsidTr="005E0A3F">
        <w:trPr>
          <w:gridAfter w:val="1"/>
          <w:wAfter w:w="236" w:type="dxa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C4" w:rsidRDefault="00C330C4" w:rsidP="00C330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День матери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C4" w:rsidRDefault="00C330C4" w:rsidP="00C330C4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C4" w:rsidRDefault="00C330C4" w:rsidP="00C330C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ноябрь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C4" w:rsidRDefault="00C330C4" w:rsidP="00C330C4">
            <w:pPr>
              <w:rPr>
                <w:rFonts w:eastAsia="Batang"/>
                <w:color w:val="000000"/>
                <w:sz w:val="26"/>
                <w:szCs w:val="26"/>
              </w:rPr>
            </w:pPr>
            <w:r>
              <w:rPr>
                <w:rFonts w:eastAsia="Batang"/>
                <w:color w:val="000000"/>
                <w:sz w:val="26"/>
                <w:szCs w:val="26"/>
              </w:rPr>
              <w:t>Бондаренко Е.В</w:t>
            </w:r>
          </w:p>
          <w:p w:rsidR="00C330C4" w:rsidRDefault="00C330C4" w:rsidP="00C330C4">
            <w:pPr>
              <w:rPr>
                <w:rFonts w:eastAsia="Batang"/>
                <w:color w:val="000000"/>
                <w:sz w:val="26"/>
                <w:szCs w:val="26"/>
              </w:rPr>
            </w:pPr>
            <w:r>
              <w:rPr>
                <w:rFonts w:eastAsia="Batang"/>
                <w:color w:val="000000"/>
                <w:sz w:val="26"/>
                <w:szCs w:val="26"/>
              </w:rPr>
              <w:t>Заикина Е.Е</w:t>
            </w:r>
          </w:p>
          <w:p w:rsidR="00C330C4" w:rsidRDefault="00C330C4" w:rsidP="00C330C4">
            <w:pPr>
              <w:rPr>
                <w:rFonts w:eastAsia="Batang"/>
                <w:color w:val="000000"/>
                <w:sz w:val="26"/>
                <w:szCs w:val="26"/>
              </w:rPr>
            </w:pPr>
            <w:r>
              <w:rPr>
                <w:rFonts w:eastAsia="Batang"/>
                <w:color w:val="000000"/>
                <w:sz w:val="26"/>
                <w:szCs w:val="26"/>
              </w:rPr>
              <w:t>Классные руководители</w:t>
            </w:r>
          </w:p>
          <w:p w:rsidR="00C330C4" w:rsidRDefault="00C330C4" w:rsidP="00C330C4">
            <w:pPr>
              <w:rPr>
                <w:rFonts w:eastAsia="Batang"/>
                <w:color w:val="000000"/>
                <w:sz w:val="26"/>
                <w:szCs w:val="26"/>
              </w:rPr>
            </w:pPr>
          </w:p>
          <w:p w:rsidR="00C330C4" w:rsidRDefault="00C330C4" w:rsidP="00C330C4">
            <w:pPr>
              <w:rPr>
                <w:rFonts w:eastAsia="Batang"/>
                <w:color w:val="000000"/>
                <w:sz w:val="26"/>
                <w:szCs w:val="26"/>
              </w:rPr>
            </w:pPr>
          </w:p>
        </w:tc>
      </w:tr>
      <w:tr w:rsidR="00C330C4" w:rsidTr="005E0A3F">
        <w:trPr>
          <w:gridAfter w:val="1"/>
          <w:wAfter w:w="236" w:type="dxa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C4" w:rsidRDefault="00C330C4" w:rsidP="00C330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Легкоатлетический кросс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C4" w:rsidRDefault="00C330C4" w:rsidP="00C330C4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0C4" w:rsidRDefault="00C330C4" w:rsidP="00C330C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октябрь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0C4" w:rsidRDefault="00C330C4" w:rsidP="00C330C4">
            <w:pPr>
              <w:rPr>
                <w:rFonts w:eastAsia="Batang"/>
                <w:color w:val="000000"/>
                <w:sz w:val="26"/>
                <w:szCs w:val="26"/>
              </w:rPr>
            </w:pPr>
            <w:r>
              <w:rPr>
                <w:rFonts w:eastAsia="Batang"/>
                <w:color w:val="000000"/>
                <w:sz w:val="26"/>
                <w:szCs w:val="26"/>
              </w:rPr>
              <w:t>Учителя физической культуры</w:t>
            </w:r>
          </w:p>
        </w:tc>
      </w:tr>
      <w:tr w:rsidR="00C330C4" w:rsidTr="005E0A3F">
        <w:trPr>
          <w:gridAfter w:val="1"/>
          <w:wAfter w:w="236" w:type="dxa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C4" w:rsidRDefault="00C330C4" w:rsidP="00C330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Уроки</w:t>
            </w:r>
            <w:r>
              <w:rPr>
                <w:spacing w:val="5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мужества (беседы, классные часы),  посвященные освобождению села </w:t>
            </w:r>
            <w:proofErr w:type="spellStart"/>
            <w:r>
              <w:rPr>
                <w:sz w:val="26"/>
                <w:szCs w:val="26"/>
              </w:rPr>
              <w:t>Щедровка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C4" w:rsidRDefault="00C330C4" w:rsidP="00C330C4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C4" w:rsidRDefault="00C330C4" w:rsidP="00C330C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декабрь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0C4" w:rsidRDefault="00C330C4" w:rsidP="00C330C4">
            <w:pPr>
              <w:rPr>
                <w:rFonts w:eastAsia="Batang"/>
                <w:color w:val="000000"/>
                <w:sz w:val="26"/>
                <w:szCs w:val="26"/>
              </w:rPr>
            </w:pPr>
            <w:r>
              <w:rPr>
                <w:rFonts w:eastAsia="Batang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C330C4" w:rsidTr="005E0A3F">
        <w:trPr>
          <w:gridAfter w:val="1"/>
          <w:wAfter w:w="236" w:type="dxa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C4" w:rsidRDefault="00C330C4" w:rsidP="00C330C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Акция «Нет жертвам – ДТП»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C4" w:rsidRDefault="00C330C4" w:rsidP="00C330C4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C4" w:rsidRDefault="00C330C4" w:rsidP="00C330C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0C4" w:rsidRDefault="00C330C4" w:rsidP="00C330C4">
            <w:pPr>
              <w:rPr>
                <w:rFonts w:eastAsia="Batang"/>
                <w:color w:val="000000"/>
                <w:sz w:val="26"/>
                <w:szCs w:val="26"/>
              </w:rPr>
            </w:pPr>
            <w:r>
              <w:rPr>
                <w:rFonts w:eastAsia="Batang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C330C4" w:rsidTr="005E0A3F">
        <w:trPr>
          <w:gridAfter w:val="1"/>
          <w:wAfter w:w="236" w:type="dxa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C4" w:rsidRDefault="00C330C4" w:rsidP="00C330C4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Новый год в школе: украшение кабинетов, оформление окон, конкурс рисунков, поделок.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C4" w:rsidRDefault="00C330C4" w:rsidP="00C330C4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C4" w:rsidRDefault="00C330C4" w:rsidP="00C330C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декабрь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0C4" w:rsidRDefault="00C330C4" w:rsidP="00C330C4">
            <w:pPr>
              <w:rPr>
                <w:rFonts w:eastAsia="Batang"/>
                <w:color w:val="000000"/>
                <w:sz w:val="26"/>
                <w:szCs w:val="26"/>
              </w:rPr>
            </w:pPr>
            <w:r>
              <w:rPr>
                <w:rFonts w:eastAsia="Batang"/>
                <w:color w:val="000000"/>
                <w:sz w:val="26"/>
                <w:szCs w:val="26"/>
              </w:rPr>
              <w:t xml:space="preserve">Классные руководители </w:t>
            </w:r>
          </w:p>
          <w:p w:rsidR="00C330C4" w:rsidRDefault="00C330C4" w:rsidP="00C330C4">
            <w:pPr>
              <w:rPr>
                <w:rFonts w:eastAsia="Batang"/>
                <w:color w:val="000000"/>
                <w:sz w:val="26"/>
                <w:szCs w:val="26"/>
              </w:rPr>
            </w:pPr>
          </w:p>
        </w:tc>
      </w:tr>
      <w:tr w:rsidR="00C330C4" w:rsidTr="005E0A3F">
        <w:trPr>
          <w:gridAfter w:val="1"/>
          <w:wAfter w:w="236" w:type="dxa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C4" w:rsidRDefault="00C330C4" w:rsidP="00C330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«Президентские соревнования»</w:t>
            </w:r>
          </w:p>
          <w:p w:rsidR="00C330C4" w:rsidRDefault="00C330C4" w:rsidP="00C330C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C4" w:rsidRDefault="00C330C4" w:rsidP="00C330C4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C4" w:rsidRDefault="00C330C4" w:rsidP="00C330C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апрель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C4" w:rsidRDefault="00C330C4" w:rsidP="00C330C4">
            <w:pPr>
              <w:rPr>
                <w:rFonts w:eastAsia="Batang"/>
                <w:color w:val="000000"/>
                <w:sz w:val="26"/>
                <w:szCs w:val="26"/>
              </w:rPr>
            </w:pPr>
            <w:r>
              <w:rPr>
                <w:rFonts w:eastAsia="Batang"/>
                <w:color w:val="000000"/>
                <w:sz w:val="26"/>
                <w:szCs w:val="26"/>
              </w:rPr>
              <w:t>Учителя физкультуры</w:t>
            </w:r>
          </w:p>
        </w:tc>
      </w:tr>
      <w:tr w:rsidR="00C330C4" w:rsidTr="005E0A3F">
        <w:trPr>
          <w:gridAfter w:val="1"/>
          <w:wAfter w:w="236" w:type="dxa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C4" w:rsidRDefault="00C330C4" w:rsidP="00C330C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rFonts w:eastAsia="Symbol"/>
                <w:sz w:val="26"/>
                <w:szCs w:val="26"/>
              </w:rPr>
              <w:t>Социально-благотворительная инициатива (акция) «Рождественский перезвон».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C4" w:rsidRDefault="00C330C4" w:rsidP="00C330C4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C4" w:rsidRDefault="00C330C4" w:rsidP="00C330C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декабрь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0C4" w:rsidRDefault="00C330C4" w:rsidP="00C330C4">
            <w:pPr>
              <w:rPr>
                <w:rFonts w:eastAsia="Batang"/>
                <w:color w:val="000000"/>
                <w:sz w:val="26"/>
                <w:szCs w:val="26"/>
              </w:rPr>
            </w:pPr>
            <w:r>
              <w:rPr>
                <w:rFonts w:eastAsia="Batang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C330C4" w:rsidTr="005E0A3F">
        <w:trPr>
          <w:gridAfter w:val="1"/>
          <w:wAfter w:w="236" w:type="dxa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C4" w:rsidRDefault="00C330C4" w:rsidP="00C330C4">
            <w:pPr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Всероссийская акция «Спорт-альтернатива пагубным привычкам»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C4" w:rsidRDefault="00C330C4" w:rsidP="00C330C4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C4" w:rsidRDefault="00C330C4" w:rsidP="00C330C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январь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0C4" w:rsidRDefault="00C330C4" w:rsidP="00C330C4">
            <w:pPr>
              <w:rPr>
                <w:rFonts w:eastAsia="Batang"/>
                <w:color w:val="000000"/>
                <w:sz w:val="26"/>
                <w:szCs w:val="26"/>
              </w:rPr>
            </w:pPr>
            <w:r>
              <w:rPr>
                <w:rFonts w:eastAsia="Batang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C330C4" w:rsidTr="005E0A3F">
        <w:trPr>
          <w:gridAfter w:val="1"/>
          <w:wAfter w:w="236" w:type="dxa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C4" w:rsidRDefault="00C330C4" w:rsidP="00C330C4">
            <w:pPr>
              <w:spacing w:line="262" w:lineRule="exact"/>
              <w:rPr>
                <w:sz w:val="26"/>
                <w:szCs w:val="26"/>
              </w:rPr>
            </w:pPr>
            <w:r>
              <w:rPr>
                <w:rFonts w:eastAsia="Times New Roman CYR"/>
                <w:w w:val="99"/>
                <w:sz w:val="26"/>
                <w:szCs w:val="26"/>
              </w:rPr>
              <w:t>Всероссийский конкурс чтецов</w:t>
            </w:r>
          </w:p>
          <w:p w:rsidR="00C330C4" w:rsidRDefault="00C330C4" w:rsidP="00C330C4">
            <w:pPr>
              <w:spacing w:line="274" w:lineRule="exact"/>
              <w:rPr>
                <w:rFonts w:eastAsia="Arial"/>
                <w:w w:val="98"/>
                <w:sz w:val="26"/>
                <w:szCs w:val="26"/>
              </w:rPr>
            </w:pPr>
            <w:r>
              <w:rPr>
                <w:rFonts w:eastAsia="Arial"/>
                <w:w w:val="98"/>
                <w:sz w:val="26"/>
                <w:szCs w:val="26"/>
              </w:rPr>
              <w:t>«</w:t>
            </w:r>
            <w:r>
              <w:rPr>
                <w:rFonts w:eastAsia="Times New Roman CYR"/>
                <w:w w:val="98"/>
                <w:sz w:val="26"/>
                <w:szCs w:val="26"/>
              </w:rPr>
              <w:t>Живая классика</w:t>
            </w:r>
            <w:r>
              <w:rPr>
                <w:rFonts w:eastAsia="Arial"/>
                <w:w w:val="98"/>
                <w:sz w:val="26"/>
                <w:szCs w:val="26"/>
              </w:rPr>
              <w:t>»</w:t>
            </w:r>
          </w:p>
          <w:p w:rsidR="00C330C4" w:rsidRDefault="00C330C4" w:rsidP="00C330C4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C4" w:rsidRDefault="00C330C4" w:rsidP="00C330C4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C4" w:rsidRDefault="00C330C4" w:rsidP="00C330C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январь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0C4" w:rsidRDefault="00C330C4" w:rsidP="00C330C4">
            <w:pPr>
              <w:rPr>
                <w:rFonts w:eastAsia="Batang"/>
                <w:color w:val="000000"/>
                <w:sz w:val="26"/>
                <w:szCs w:val="26"/>
              </w:rPr>
            </w:pPr>
            <w:r>
              <w:rPr>
                <w:rFonts w:eastAsia="Batang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C330C4" w:rsidTr="005E0A3F">
        <w:trPr>
          <w:gridAfter w:val="1"/>
          <w:wAfter w:w="236" w:type="dxa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30C4" w:rsidRDefault="00C330C4" w:rsidP="00C330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Мероприятия месячника гражданского и патриотического воспитания: соревнования «А ну-ка, мальчики!», поздравление учителей-мужчин, мальчиков, конкурс рисунков, Уроки мужества.</w:t>
            </w:r>
          </w:p>
          <w:p w:rsidR="00C330C4" w:rsidRDefault="00C330C4" w:rsidP="00C330C4">
            <w:pPr>
              <w:spacing w:line="274" w:lineRule="exact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C4" w:rsidRDefault="00C330C4" w:rsidP="00C330C4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0C4" w:rsidRDefault="00C330C4" w:rsidP="00C330C4">
            <w:pPr>
              <w:spacing w:line="262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февраль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0C4" w:rsidRDefault="00C330C4" w:rsidP="00C330C4">
            <w:pPr>
              <w:rPr>
                <w:rFonts w:eastAsia="Batang"/>
                <w:color w:val="000000"/>
                <w:sz w:val="26"/>
                <w:szCs w:val="26"/>
              </w:rPr>
            </w:pPr>
            <w:r>
              <w:rPr>
                <w:rFonts w:eastAsia="Batang"/>
                <w:color w:val="000000"/>
                <w:sz w:val="26"/>
                <w:szCs w:val="26"/>
              </w:rPr>
              <w:t>Классные руководители</w:t>
            </w:r>
          </w:p>
          <w:p w:rsidR="00C330C4" w:rsidRDefault="00C330C4" w:rsidP="00C330C4">
            <w:pPr>
              <w:rPr>
                <w:rFonts w:eastAsia="Batang"/>
                <w:color w:val="000000"/>
                <w:sz w:val="26"/>
                <w:szCs w:val="26"/>
              </w:rPr>
            </w:pPr>
            <w:r>
              <w:rPr>
                <w:rFonts w:eastAsia="Batang"/>
                <w:color w:val="000000"/>
                <w:sz w:val="26"/>
                <w:szCs w:val="26"/>
              </w:rPr>
              <w:t>Деточкина А.А</w:t>
            </w:r>
          </w:p>
          <w:p w:rsidR="00C330C4" w:rsidRDefault="00C330C4" w:rsidP="00C330C4">
            <w:pPr>
              <w:rPr>
                <w:rFonts w:eastAsia="Batang"/>
                <w:color w:val="000000"/>
                <w:sz w:val="26"/>
                <w:szCs w:val="26"/>
              </w:rPr>
            </w:pPr>
            <w:proofErr w:type="spellStart"/>
            <w:r>
              <w:rPr>
                <w:rFonts w:eastAsia="Batang"/>
                <w:color w:val="000000"/>
                <w:sz w:val="26"/>
                <w:szCs w:val="26"/>
              </w:rPr>
              <w:t>Курипченко</w:t>
            </w:r>
            <w:proofErr w:type="spellEnd"/>
            <w:r>
              <w:rPr>
                <w:rFonts w:eastAsia="Batang"/>
                <w:color w:val="000000"/>
                <w:sz w:val="26"/>
                <w:szCs w:val="26"/>
              </w:rPr>
              <w:t xml:space="preserve"> С.В</w:t>
            </w:r>
          </w:p>
          <w:p w:rsidR="00C330C4" w:rsidRDefault="00C330C4" w:rsidP="00C330C4">
            <w:pPr>
              <w:rPr>
                <w:rFonts w:eastAsia="Batang"/>
                <w:color w:val="000000"/>
                <w:sz w:val="26"/>
                <w:szCs w:val="26"/>
              </w:rPr>
            </w:pPr>
          </w:p>
          <w:p w:rsidR="00C330C4" w:rsidRDefault="00C330C4" w:rsidP="00C330C4">
            <w:pPr>
              <w:rPr>
                <w:rFonts w:eastAsia="Batang"/>
                <w:color w:val="000000"/>
                <w:sz w:val="26"/>
                <w:szCs w:val="26"/>
              </w:rPr>
            </w:pPr>
          </w:p>
        </w:tc>
      </w:tr>
      <w:tr w:rsidR="00C330C4" w:rsidTr="005E0A3F">
        <w:trPr>
          <w:gridAfter w:val="1"/>
          <w:wAfter w:w="236" w:type="dxa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30C4" w:rsidRDefault="00C330C4" w:rsidP="00C330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Масленица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C4" w:rsidRDefault="00C330C4" w:rsidP="00C330C4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0C4" w:rsidRDefault="00C330C4" w:rsidP="00C330C4">
            <w:pPr>
              <w:spacing w:line="262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февраль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C4" w:rsidRDefault="00C330C4" w:rsidP="00C330C4">
            <w:pPr>
              <w:rPr>
                <w:rFonts w:eastAsia="Batang"/>
                <w:color w:val="000000"/>
                <w:sz w:val="26"/>
                <w:szCs w:val="26"/>
              </w:rPr>
            </w:pPr>
            <w:proofErr w:type="spellStart"/>
            <w:r>
              <w:rPr>
                <w:rFonts w:eastAsia="Batang"/>
                <w:color w:val="000000"/>
                <w:sz w:val="26"/>
                <w:szCs w:val="26"/>
              </w:rPr>
              <w:t>ДеточкаЕ.А</w:t>
            </w:r>
            <w:proofErr w:type="spellEnd"/>
          </w:p>
          <w:p w:rsidR="00C330C4" w:rsidRDefault="00C330C4" w:rsidP="00C330C4">
            <w:pPr>
              <w:rPr>
                <w:rFonts w:eastAsia="Batang"/>
                <w:color w:val="000000"/>
                <w:sz w:val="26"/>
                <w:szCs w:val="26"/>
              </w:rPr>
            </w:pPr>
            <w:r>
              <w:rPr>
                <w:rFonts w:eastAsia="Batang"/>
                <w:color w:val="000000"/>
                <w:sz w:val="26"/>
                <w:szCs w:val="26"/>
              </w:rPr>
              <w:t>Украинская Е.Н</w:t>
            </w:r>
          </w:p>
          <w:p w:rsidR="00C330C4" w:rsidRDefault="00C330C4" w:rsidP="00C330C4">
            <w:pPr>
              <w:rPr>
                <w:rFonts w:eastAsia="Batang"/>
                <w:color w:val="000000"/>
                <w:sz w:val="26"/>
                <w:szCs w:val="26"/>
              </w:rPr>
            </w:pPr>
            <w:r>
              <w:rPr>
                <w:rFonts w:eastAsia="Batang"/>
                <w:color w:val="000000"/>
                <w:sz w:val="26"/>
                <w:szCs w:val="26"/>
              </w:rPr>
              <w:t>Классные руководители</w:t>
            </w:r>
          </w:p>
          <w:p w:rsidR="00C330C4" w:rsidRDefault="00C330C4" w:rsidP="00C330C4">
            <w:pPr>
              <w:rPr>
                <w:rFonts w:eastAsia="Batang"/>
                <w:color w:val="000000"/>
                <w:sz w:val="26"/>
                <w:szCs w:val="26"/>
              </w:rPr>
            </w:pPr>
          </w:p>
        </w:tc>
      </w:tr>
      <w:tr w:rsidR="00C330C4" w:rsidTr="005E0A3F">
        <w:trPr>
          <w:gridAfter w:val="1"/>
          <w:wAfter w:w="236" w:type="dxa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C4" w:rsidRDefault="00C330C4" w:rsidP="00C330C4">
            <w:pPr>
              <w:rPr>
                <w:rFonts w:eastAsia="Symbol"/>
                <w:sz w:val="26"/>
                <w:szCs w:val="26"/>
              </w:rPr>
            </w:pPr>
            <w:r>
              <w:rPr>
                <w:rFonts w:eastAsia="Symbol"/>
                <w:sz w:val="26"/>
                <w:szCs w:val="26"/>
              </w:rPr>
              <w:t>День Памяти Героев Советского Союза</w:t>
            </w:r>
          </w:p>
          <w:p w:rsidR="00C330C4" w:rsidRDefault="00C330C4" w:rsidP="00C330C4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C4" w:rsidRDefault="00C330C4" w:rsidP="00C330C4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C4" w:rsidRDefault="00C330C4" w:rsidP="00C330C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февраль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C4" w:rsidRDefault="00C330C4" w:rsidP="00C330C4">
            <w:pPr>
              <w:rPr>
                <w:rFonts w:eastAsia="Batang"/>
                <w:color w:val="000000"/>
                <w:sz w:val="26"/>
                <w:szCs w:val="26"/>
              </w:rPr>
            </w:pPr>
            <w:r>
              <w:rPr>
                <w:rFonts w:eastAsia="Batang"/>
                <w:color w:val="000000"/>
                <w:sz w:val="26"/>
                <w:szCs w:val="26"/>
              </w:rPr>
              <w:t>Классные руководители</w:t>
            </w:r>
          </w:p>
          <w:p w:rsidR="00C330C4" w:rsidRDefault="00C330C4" w:rsidP="00C330C4">
            <w:pPr>
              <w:rPr>
                <w:rFonts w:eastAsia="Batang"/>
                <w:color w:val="000000"/>
                <w:sz w:val="26"/>
                <w:szCs w:val="26"/>
              </w:rPr>
            </w:pPr>
          </w:p>
        </w:tc>
      </w:tr>
      <w:tr w:rsidR="00C330C4" w:rsidTr="005E0A3F">
        <w:trPr>
          <w:gridAfter w:val="1"/>
          <w:wAfter w:w="236" w:type="dxa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C4" w:rsidRDefault="00C330C4" w:rsidP="00C330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Марта в школе: конкурс рисунков, поздравление учителей-женщин, мам, бабушек, девочек.</w:t>
            </w:r>
          </w:p>
          <w:p w:rsidR="00C330C4" w:rsidRDefault="00C330C4" w:rsidP="00C330C4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C4" w:rsidRDefault="00C330C4" w:rsidP="00C330C4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C4" w:rsidRDefault="00C330C4" w:rsidP="00C330C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март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0C4" w:rsidRDefault="00C330C4" w:rsidP="00C330C4">
            <w:pPr>
              <w:rPr>
                <w:rFonts w:eastAsia="Batang"/>
                <w:color w:val="000000"/>
                <w:sz w:val="26"/>
                <w:szCs w:val="26"/>
              </w:rPr>
            </w:pPr>
            <w:r>
              <w:rPr>
                <w:rFonts w:eastAsia="Batang"/>
                <w:color w:val="000000"/>
                <w:sz w:val="26"/>
                <w:szCs w:val="26"/>
              </w:rPr>
              <w:t>Классные руководители</w:t>
            </w:r>
          </w:p>
          <w:p w:rsidR="00C330C4" w:rsidRDefault="00C330C4" w:rsidP="00C330C4">
            <w:pPr>
              <w:rPr>
                <w:rFonts w:eastAsia="Batang"/>
                <w:color w:val="000000"/>
                <w:sz w:val="26"/>
                <w:szCs w:val="26"/>
              </w:rPr>
            </w:pPr>
            <w:r>
              <w:rPr>
                <w:rFonts w:eastAsia="Batang"/>
                <w:color w:val="000000"/>
                <w:sz w:val="26"/>
                <w:szCs w:val="26"/>
              </w:rPr>
              <w:t>Матвеенко Л.В</w:t>
            </w:r>
          </w:p>
          <w:p w:rsidR="00C330C4" w:rsidRDefault="00C330C4" w:rsidP="00C330C4">
            <w:pPr>
              <w:rPr>
                <w:rFonts w:eastAsia="Batang"/>
                <w:color w:val="000000"/>
                <w:sz w:val="26"/>
                <w:szCs w:val="26"/>
              </w:rPr>
            </w:pPr>
            <w:r>
              <w:rPr>
                <w:rFonts w:eastAsia="Batang"/>
                <w:color w:val="000000"/>
                <w:sz w:val="26"/>
                <w:szCs w:val="26"/>
              </w:rPr>
              <w:t>Полякова Т.В</w:t>
            </w:r>
          </w:p>
        </w:tc>
      </w:tr>
      <w:tr w:rsidR="00C330C4" w:rsidTr="005E0A3F">
        <w:trPr>
          <w:gridAfter w:val="1"/>
          <w:wAfter w:w="236" w:type="dxa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C4" w:rsidRDefault="00C330C4" w:rsidP="00C330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дистанционных конкурсах, олимпиадах, викторинах</w:t>
            </w:r>
          </w:p>
          <w:p w:rsidR="00C330C4" w:rsidRDefault="00C330C4" w:rsidP="00C330C4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C4" w:rsidRDefault="00C330C4" w:rsidP="00C330C4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C4" w:rsidRDefault="00C330C4" w:rsidP="00C330C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C4" w:rsidRDefault="00C330C4" w:rsidP="00C330C4">
            <w:pPr>
              <w:rPr>
                <w:rFonts w:eastAsia="Batang"/>
                <w:color w:val="000000"/>
                <w:sz w:val="26"/>
                <w:szCs w:val="26"/>
              </w:rPr>
            </w:pPr>
            <w:r>
              <w:rPr>
                <w:rFonts w:eastAsia="Batang"/>
                <w:color w:val="000000"/>
                <w:sz w:val="26"/>
                <w:szCs w:val="26"/>
              </w:rPr>
              <w:t>Классные руководители</w:t>
            </w:r>
          </w:p>
          <w:p w:rsidR="00C330C4" w:rsidRDefault="00C330C4" w:rsidP="00C330C4">
            <w:pPr>
              <w:rPr>
                <w:rFonts w:eastAsia="Batang"/>
                <w:color w:val="000000"/>
                <w:sz w:val="26"/>
                <w:szCs w:val="26"/>
              </w:rPr>
            </w:pPr>
          </w:p>
        </w:tc>
      </w:tr>
      <w:tr w:rsidR="00C330C4" w:rsidTr="005E0A3F">
        <w:trPr>
          <w:gridAfter w:val="1"/>
          <w:wAfter w:w="236" w:type="dxa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C4" w:rsidRDefault="00C330C4" w:rsidP="00C330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Соревнования юных велосипедистов «Безопасное колесо-2023»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C4" w:rsidRDefault="00C330C4" w:rsidP="00C330C4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C4" w:rsidRDefault="00C330C4" w:rsidP="00C330C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апрель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0C4" w:rsidRDefault="00C330C4" w:rsidP="00C330C4">
            <w:pPr>
              <w:rPr>
                <w:rFonts w:eastAsia="Batang"/>
                <w:color w:val="000000"/>
                <w:sz w:val="26"/>
                <w:szCs w:val="26"/>
              </w:rPr>
            </w:pPr>
            <w:r>
              <w:rPr>
                <w:rFonts w:eastAsia="Batang"/>
                <w:color w:val="000000"/>
                <w:sz w:val="26"/>
                <w:szCs w:val="26"/>
              </w:rPr>
              <w:t>Руководитель ЮИД</w:t>
            </w:r>
          </w:p>
        </w:tc>
      </w:tr>
      <w:tr w:rsidR="00C330C4" w:rsidTr="005E0A3F">
        <w:trPr>
          <w:gridAfter w:val="1"/>
          <w:wAfter w:w="236" w:type="dxa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C4" w:rsidRDefault="00C330C4" w:rsidP="00C330C4">
            <w:pPr>
              <w:rPr>
                <w:sz w:val="26"/>
                <w:szCs w:val="26"/>
              </w:rPr>
            </w:pPr>
            <w:r>
              <w:rPr>
                <w:color w:val="1C1C1C"/>
                <w:sz w:val="26"/>
                <w:szCs w:val="26"/>
              </w:rPr>
              <w:t>День космонавтики (классные часы, тематические уроки)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C4" w:rsidRDefault="00C330C4" w:rsidP="00C330C4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C4" w:rsidRDefault="00C330C4" w:rsidP="00C330C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апрель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C4" w:rsidRDefault="00C330C4" w:rsidP="00C330C4">
            <w:pPr>
              <w:rPr>
                <w:rFonts w:eastAsia="Batang"/>
                <w:color w:val="000000"/>
                <w:sz w:val="26"/>
                <w:szCs w:val="26"/>
              </w:rPr>
            </w:pPr>
            <w:r>
              <w:rPr>
                <w:rFonts w:eastAsia="Batang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C330C4" w:rsidTr="005E0A3F">
        <w:trPr>
          <w:gridAfter w:val="1"/>
          <w:wAfter w:w="236" w:type="dxa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C4" w:rsidRDefault="00C330C4" w:rsidP="00C330C4">
            <w:pPr>
              <w:rPr>
                <w:color w:val="1C1C1C"/>
                <w:sz w:val="26"/>
                <w:szCs w:val="26"/>
              </w:rPr>
            </w:pPr>
            <w:r>
              <w:rPr>
                <w:color w:val="1C1C1C"/>
                <w:sz w:val="26"/>
                <w:szCs w:val="26"/>
              </w:rPr>
              <w:t>Торжественное мероприятие, посвященное Дню Победы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C4" w:rsidRDefault="00C330C4" w:rsidP="00C330C4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C4" w:rsidRDefault="00C330C4" w:rsidP="00C330C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май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0C4" w:rsidRDefault="00C330C4" w:rsidP="00C330C4">
            <w:pPr>
              <w:rPr>
                <w:rFonts w:eastAsia="Batang"/>
                <w:color w:val="000000"/>
                <w:sz w:val="26"/>
                <w:szCs w:val="26"/>
              </w:rPr>
            </w:pPr>
            <w:r>
              <w:rPr>
                <w:rFonts w:eastAsia="Batang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C330C4" w:rsidTr="005E0A3F">
        <w:trPr>
          <w:gridAfter w:val="1"/>
          <w:wAfter w:w="236" w:type="dxa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C4" w:rsidRDefault="00C330C4" w:rsidP="00C330C4">
            <w:pPr>
              <w:rPr>
                <w:color w:val="1C1C1C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Торжественная линейка «Последний звонок»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C4" w:rsidRDefault="00C330C4" w:rsidP="00C330C4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C4" w:rsidRDefault="00C330C4" w:rsidP="00C330C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май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C4" w:rsidRDefault="00C330C4" w:rsidP="00C330C4">
            <w:pPr>
              <w:rPr>
                <w:rFonts w:eastAsia="Batang"/>
                <w:color w:val="000000"/>
                <w:sz w:val="26"/>
                <w:szCs w:val="26"/>
              </w:rPr>
            </w:pPr>
            <w:r>
              <w:rPr>
                <w:rFonts w:eastAsia="Batang"/>
                <w:color w:val="000000"/>
                <w:sz w:val="26"/>
                <w:szCs w:val="26"/>
              </w:rPr>
              <w:t xml:space="preserve">Классные руководители </w:t>
            </w:r>
          </w:p>
          <w:p w:rsidR="00C330C4" w:rsidRDefault="00C330C4" w:rsidP="00C330C4">
            <w:pPr>
              <w:rPr>
                <w:rFonts w:eastAsia="Batang"/>
                <w:color w:val="000000"/>
                <w:sz w:val="26"/>
                <w:szCs w:val="26"/>
              </w:rPr>
            </w:pPr>
            <w:r>
              <w:rPr>
                <w:rFonts w:eastAsia="Batang"/>
                <w:color w:val="000000"/>
                <w:sz w:val="26"/>
                <w:szCs w:val="26"/>
              </w:rPr>
              <w:t>Бондаренко Е.В</w:t>
            </w:r>
          </w:p>
          <w:p w:rsidR="00C330C4" w:rsidRDefault="00C330C4" w:rsidP="00C330C4">
            <w:pPr>
              <w:rPr>
                <w:rFonts w:eastAsia="Batang"/>
                <w:color w:val="000000"/>
                <w:sz w:val="26"/>
                <w:szCs w:val="26"/>
              </w:rPr>
            </w:pPr>
          </w:p>
        </w:tc>
      </w:tr>
      <w:tr w:rsidR="00C330C4" w:rsidTr="005E0A3F">
        <w:trPr>
          <w:gridAfter w:val="1"/>
          <w:wAfter w:w="236" w:type="dxa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C4" w:rsidRDefault="00C330C4" w:rsidP="00C330C4">
            <w:pPr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Сдача норм «Готов к труду и обороне»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C4" w:rsidRDefault="00C330C4" w:rsidP="00C330C4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C4" w:rsidRDefault="00C330C4" w:rsidP="00C330C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C4" w:rsidRDefault="00C330C4" w:rsidP="00C330C4">
            <w:pPr>
              <w:rPr>
                <w:rFonts w:eastAsia="Batang"/>
                <w:color w:val="000000"/>
                <w:sz w:val="26"/>
                <w:szCs w:val="26"/>
              </w:rPr>
            </w:pPr>
            <w:r>
              <w:rPr>
                <w:rFonts w:eastAsia="Batang"/>
                <w:color w:val="000000"/>
                <w:sz w:val="26"/>
                <w:szCs w:val="26"/>
              </w:rPr>
              <w:t>Учитель физической культуры</w:t>
            </w:r>
          </w:p>
        </w:tc>
      </w:tr>
      <w:tr w:rsidR="00C330C4" w:rsidTr="005E0A3F">
        <w:trPr>
          <w:gridAfter w:val="1"/>
          <w:wAfter w:w="236" w:type="dxa"/>
        </w:trPr>
        <w:tc>
          <w:tcPr>
            <w:tcW w:w="14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C4" w:rsidRDefault="00C330C4" w:rsidP="00C330C4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</w:p>
          <w:p w:rsidR="00C330C4" w:rsidRPr="00535AEC" w:rsidRDefault="00C330C4" w:rsidP="00C330C4">
            <w:pPr>
              <w:ind w:right="-1"/>
              <w:jc w:val="center"/>
              <w:rPr>
                <w:b/>
                <w:color w:val="000000"/>
                <w:sz w:val="26"/>
                <w:szCs w:val="26"/>
              </w:rPr>
            </w:pPr>
            <w:r w:rsidRPr="00535AEC">
              <w:rPr>
                <w:b/>
                <w:color w:val="000000"/>
                <w:sz w:val="26"/>
                <w:szCs w:val="26"/>
              </w:rPr>
              <w:t>Внешкольные мероприятия</w:t>
            </w:r>
          </w:p>
        </w:tc>
      </w:tr>
      <w:tr w:rsidR="00C330C4" w:rsidTr="005E0A3F">
        <w:trPr>
          <w:gridAfter w:val="1"/>
          <w:wAfter w:w="236" w:type="dxa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C4" w:rsidRPr="00C900C3" w:rsidRDefault="00C330C4" w:rsidP="00C330C4">
            <w:pPr>
              <w:ind w:right="-1"/>
              <w:rPr>
                <w:color w:val="000000"/>
                <w:sz w:val="26"/>
                <w:szCs w:val="26"/>
              </w:rPr>
            </w:pPr>
          </w:p>
          <w:p w:rsidR="00C330C4" w:rsidRPr="00C900C3" w:rsidRDefault="00C330C4" w:rsidP="00C330C4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C900C3">
              <w:rPr>
                <w:sz w:val="26"/>
                <w:szCs w:val="26"/>
              </w:rPr>
              <w:t>Дела, события,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C4" w:rsidRPr="00C900C3" w:rsidRDefault="00C330C4" w:rsidP="00C330C4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</w:p>
          <w:p w:rsidR="00C330C4" w:rsidRPr="00C900C3" w:rsidRDefault="00C330C4" w:rsidP="00C330C4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C900C3">
              <w:rPr>
                <w:color w:val="000000"/>
                <w:sz w:val="26"/>
                <w:szCs w:val="26"/>
              </w:rPr>
              <w:t xml:space="preserve">Классы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C4" w:rsidRPr="00C900C3" w:rsidRDefault="00C330C4" w:rsidP="00C330C4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</w:p>
          <w:p w:rsidR="00C330C4" w:rsidRPr="00C900C3" w:rsidRDefault="00C330C4" w:rsidP="00C330C4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C900C3">
              <w:rPr>
                <w:color w:val="000000"/>
                <w:sz w:val="26"/>
                <w:szCs w:val="26"/>
              </w:rPr>
              <w:t>Сроки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C4" w:rsidRPr="00C900C3" w:rsidRDefault="00C330C4" w:rsidP="00C330C4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</w:p>
          <w:p w:rsidR="00C330C4" w:rsidRPr="00C900C3" w:rsidRDefault="00C330C4" w:rsidP="00C330C4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C900C3">
              <w:rPr>
                <w:color w:val="000000"/>
                <w:sz w:val="26"/>
                <w:szCs w:val="26"/>
              </w:rPr>
              <w:t>Ответственные</w:t>
            </w:r>
          </w:p>
        </w:tc>
      </w:tr>
      <w:tr w:rsidR="00C330C4" w:rsidTr="005E0A3F">
        <w:trPr>
          <w:gridAfter w:val="1"/>
          <w:wAfter w:w="236" w:type="dxa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C4" w:rsidRDefault="00C330C4" w:rsidP="00C330C4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День здоровья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C4" w:rsidRDefault="00C330C4" w:rsidP="00C330C4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C4" w:rsidRDefault="00C330C4" w:rsidP="00C330C4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октябрь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C4" w:rsidRDefault="00C330C4" w:rsidP="00C330C4">
            <w:pPr>
              <w:ind w:right="-1"/>
              <w:rPr>
                <w:rFonts w:eastAsia="Batang"/>
                <w:color w:val="000000"/>
                <w:sz w:val="26"/>
                <w:szCs w:val="26"/>
              </w:rPr>
            </w:pPr>
            <w:r>
              <w:rPr>
                <w:rFonts w:eastAsia="Batang"/>
                <w:color w:val="000000"/>
                <w:sz w:val="26"/>
                <w:szCs w:val="26"/>
              </w:rPr>
              <w:t>Классные руководители, учитель физической культуры</w:t>
            </w:r>
          </w:p>
        </w:tc>
      </w:tr>
      <w:tr w:rsidR="00C330C4" w:rsidTr="005E0A3F">
        <w:trPr>
          <w:gridAfter w:val="1"/>
          <w:wAfter w:w="236" w:type="dxa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C4" w:rsidRDefault="00C330C4" w:rsidP="00C330C4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Тематические предметные недели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C4" w:rsidRDefault="00C330C4" w:rsidP="00C330C4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C4" w:rsidRDefault="00C330C4" w:rsidP="00C330C4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 течении года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C4" w:rsidRDefault="00C330C4" w:rsidP="00C330C4">
            <w:pPr>
              <w:ind w:right="-1"/>
              <w:rPr>
                <w:rFonts w:eastAsia="Batang"/>
                <w:color w:val="000000"/>
                <w:sz w:val="26"/>
                <w:szCs w:val="26"/>
              </w:rPr>
            </w:pPr>
            <w:r>
              <w:rPr>
                <w:rFonts w:eastAsia="Batang"/>
                <w:color w:val="000000"/>
                <w:sz w:val="26"/>
                <w:szCs w:val="26"/>
              </w:rPr>
              <w:t>Учителя предметники</w:t>
            </w:r>
          </w:p>
        </w:tc>
      </w:tr>
      <w:tr w:rsidR="00C330C4" w:rsidTr="005E0A3F">
        <w:trPr>
          <w:gridAfter w:val="1"/>
          <w:wAfter w:w="236" w:type="dxa"/>
        </w:trPr>
        <w:tc>
          <w:tcPr>
            <w:tcW w:w="14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C4" w:rsidRPr="00535AEC" w:rsidRDefault="00C330C4" w:rsidP="00C330C4">
            <w:pPr>
              <w:ind w:right="-1"/>
              <w:jc w:val="center"/>
              <w:rPr>
                <w:rFonts w:eastAsia="Batang"/>
                <w:b/>
                <w:color w:val="000000"/>
                <w:sz w:val="26"/>
                <w:szCs w:val="26"/>
              </w:rPr>
            </w:pPr>
            <w:r w:rsidRPr="00535AEC">
              <w:rPr>
                <w:rFonts w:eastAsia="Batang"/>
                <w:b/>
                <w:color w:val="000000"/>
                <w:sz w:val="26"/>
                <w:szCs w:val="26"/>
              </w:rPr>
              <w:t>Организация  предметно-пространственной среды</w:t>
            </w:r>
          </w:p>
        </w:tc>
      </w:tr>
      <w:tr w:rsidR="00C330C4" w:rsidRPr="00C900C3" w:rsidTr="005E0A3F">
        <w:trPr>
          <w:gridAfter w:val="1"/>
          <w:wAfter w:w="236" w:type="dxa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C4" w:rsidRPr="00C900C3" w:rsidRDefault="00C330C4" w:rsidP="00C330C4">
            <w:pPr>
              <w:ind w:right="-1"/>
              <w:rPr>
                <w:color w:val="000000"/>
                <w:sz w:val="26"/>
                <w:szCs w:val="26"/>
              </w:rPr>
            </w:pPr>
          </w:p>
          <w:p w:rsidR="00C330C4" w:rsidRPr="00C900C3" w:rsidRDefault="00C330C4" w:rsidP="00C330C4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C900C3">
              <w:rPr>
                <w:sz w:val="26"/>
                <w:szCs w:val="26"/>
              </w:rPr>
              <w:t>Дела, события,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C4" w:rsidRPr="00C900C3" w:rsidRDefault="00C330C4" w:rsidP="00C330C4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</w:p>
          <w:p w:rsidR="00C330C4" w:rsidRPr="00C900C3" w:rsidRDefault="00C330C4" w:rsidP="00C330C4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C900C3">
              <w:rPr>
                <w:color w:val="000000"/>
                <w:sz w:val="26"/>
                <w:szCs w:val="26"/>
              </w:rPr>
              <w:t xml:space="preserve">Классы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C4" w:rsidRPr="00C900C3" w:rsidRDefault="00C330C4" w:rsidP="00C330C4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</w:p>
          <w:p w:rsidR="00C330C4" w:rsidRPr="00C900C3" w:rsidRDefault="00C330C4" w:rsidP="00C330C4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C900C3">
              <w:rPr>
                <w:color w:val="000000"/>
                <w:sz w:val="26"/>
                <w:szCs w:val="26"/>
              </w:rPr>
              <w:t>Сроки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C4" w:rsidRPr="00C900C3" w:rsidRDefault="00C330C4" w:rsidP="00C330C4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</w:p>
          <w:p w:rsidR="00C330C4" w:rsidRPr="00C900C3" w:rsidRDefault="00C330C4" w:rsidP="00C330C4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C900C3">
              <w:rPr>
                <w:color w:val="000000"/>
                <w:sz w:val="26"/>
                <w:szCs w:val="26"/>
              </w:rPr>
              <w:t>Ответственные</w:t>
            </w:r>
          </w:p>
        </w:tc>
      </w:tr>
      <w:tr w:rsidR="00C330C4" w:rsidTr="005E0A3F">
        <w:trPr>
          <w:gridAfter w:val="1"/>
          <w:wAfter w:w="236" w:type="dxa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C4" w:rsidRDefault="00C330C4" w:rsidP="00C330C4">
            <w:pPr>
              <w:jc w:val="both"/>
              <w:rPr>
                <w:rFonts w:eastAsia="Times New Roman"/>
              </w:rPr>
            </w:pPr>
            <w:r>
              <w:rPr>
                <w:sz w:val="26"/>
                <w:szCs w:val="26"/>
              </w:rPr>
              <w:t>Участие в конкурсах рисунков, фотографий, творческих работ, посвященных событиям и памятным датам, оформление выставки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C4" w:rsidRDefault="00C330C4" w:rsidP="00C330C4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C4" w:rsidRDefault="00C330C4" w:rsidP="00C330C4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C4" w:rsidRDefault="00C330C4" w:rsidP="00C330C4">
            <w:pPr>
              <w:ind w:right="-1"/>
              <w:rPr>
                <w:rFonts w:eastAsia="Batang"/>
                <w:color w:val="000000"/>
                <w:sz w:val="26"/>
                <w:szCs w:val="26"/>
              </w:rPr>
            </w:pPr>
            <w:r>
              <w:rPr>
                <w:rFonts w:eastAsia="Batang"/>
                <w:color w:val="000000"/>
                <w:sz w:val="26"/>
                <w:szCs w:val="26"/>
              </w:rPr>
              <w:t>Классные руководители, учителя-предметники</w:t>
            </w:r>
          </w:p>
        </w:tc>
      </w:tr>
      <w:tr w:rsidR="00C330C4" w:rsidTr="005E0A3F">
        <w:trPr>
          <w:gridAfter w:val="1"/>
          <w:wAfter w:w="236" w:type="dxa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C4" w:rsidRDefault="00C330C4" w:rsidP="00C330C4">
            <w:pPr>
              <w:jc w:val="both"/>
              <w:rPr>
                <w:rFonts w:eastAsia="Times New Roman"/>
              </w:rPr>
            </w:pPr>
            <w:r>
              <w:rPr>
                <w:sz w:val="26"/>
                <w:szCs w:val="26"/>
              </w:rPr>
              <w:t>Оформление классных уголков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C4" w:rsidRDefault="00C330C4" w:rsidP="00C330C4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C4" w:rsidRDefault="00C330C4" w:rsidP="00C330C4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C4" w:rsidRDefault="00C330C4" w:rsidP="00C330C4">
            <w:pPr>
              <w:ind w:right="-1"/>
              <w:rPr>
                <w:rFonts w:eastAsia="Batang"/>
                <w:color w:val="000000"/>
                <w:sz w:val="26"/>
                <w:szCs w:val="26"/>
              </w:rPr>
            </w:pPr>
            <w:r>
              <w:rPr>
                <w:rFonts w:eastAsia="Batang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C330C4" w:rsidTr="005E0A3F">
        <w:trPr>
          <w:gridAfter w:val="1"/>
          <w:wAfter w:w="236" w:type="dxa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C4" w:rsidRDefault="00C330C4" w:rsidP="00C330C4">
            <w:pPr>
              <w:jc w:val="both"/>
              <w:rPr>
                <w:rFonts w:eastAsia="Times New Roman"/>
              </w:rPr>
            </w:pPr>
            <w:r>
              <w:rPr>
                <w:sz w:val="26"/>
                <w:szCs w:val="26"/>
              </w:rPr>
              <w:t>Дежурство по школе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C4" w:rsidRDefault="00C330C4" w:rsidP="00C330C4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C4" w:rsidRDefault="00C330C4" w:rsidP="00C330C4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 графику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C4" w:rsidRDefault="00C330C4" w:rsidP="00C330C4">
            <w:pPr>
              <w:ind w:right="-1"/>
              <w:rPr>
                <w:rFonts w:eastAsia="Batang"/>
                <w:color w:val="000000"/>
                <w:sz w:val="26"/>
                <w:szCs w:val="26"/>
              </w:rPr>
            </w:pPr>
            <w:r>
              <w:rPr>
                <w:rFonts w:eastAsia="Batang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C330C4" w:rsidTr="005E0A3F">
        <w:trPr>
          <w:gridAfter w:val="1"/>
          <w:wAfter w:w="236" w:type="dxa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C4" w:rsidRDefault="00C330C4" w:rsidP="00C330C4">
            <w:pPr>
              <w:jc w:val="both"/>
              <w:rPr>
                <w:rFonts w:eastAsia="Times New Roman"/>
              </w:rPr>
            </w:pPr>
            <w:r>
              <w:rPr>
                <w:sz w:val="26"/>
                <w:szCs w:val="26"/>
              </w:rPr>
              <w:t>Праздничное украшение кабинетов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C4" w:rsidRDefault="00C330C4" w:rsidP="00C330C4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C4" w:rsidRDefault="00C330C4" w:rsidP="00C330C4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День знаний, День учителя, Новый год, День защитника Отечества и т.д.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C4" w:rsidRDefault="00C330C4" w:rsidP="00C330C4">
            <w:pPr>
              <w:ind w:right="-1"/>
              <w:rPr>
                <w:rFonts w:eastAsia="Batang"/>
                <w:color w:val="000000"/>
                <w:sz w:val="26"/>
                <w:szCs w:val="26"/>
              </w:rPr>
            </w:pPr>
            <w:r>
              <w:rPr>
                <w:rFonts w:eastAsia="Batang"/>
                <w:color w:val="000000"/>
                <w:sz w:val="26"/>
                <w:szCs w:val="26"/>
              </w:rPr>
              <w:t>Классные руководители Классные руководители</w:t>
            </w:r>
          </w:p>
        </w:tc>
      </w:tr>
      <w:tr w:rsidR="00C330C4" w:rsidTr="005E0A3F">
        <w:trPr>
          <w:gridAfter w:val="1"/>
          <w:wAfter w:w="236" w:type="dxa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C4" w:rsidRDefault="00C330C4" w:rsidP="00C330C4">
            <w:pPr>
              <w:jc w:val="both"/>
              <w:rPr>
                <w:rFonts w:eastAsia="Times New Roman"/>
              </w:rPr>
            </w:pPr>
            <w:r>
              <w:rPr>
                <w:sz w:val="26"/>
                <w:szCs w:val="26"/>
              </w:rPr>
              <w:t>Конкурс «Новогодние окна»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C4" w:rsidRDefault="00C330C4" w:rsidP="00C330C4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C4" w:rsidRDefault="00C330C4" w:rsidP="00C330C4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декабрь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C4" w:rsidRDefault="00C330C4" w:rsidP="00C330C4">
            <w:pPr>
              <w:ind w:right="-1"/>
              <w:rPr>
                <w:rFonts w:eastAsia="Batang"/>
                <w:color w:val="000000"/>
                <w:sz w:val="26"/>
                <w:szCs w:val="26"/>
              </w:rPr>
            </w:pPr>
            <w:r>
              <w:rPr>
                <w:rFonts w:eastAsia="Batang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C330C4" w:rsidTr="005E0A3F">
        <w:trPr>
          <w:gridAfter w:val="1"/>
          <w:wAfter w:w="236" w:type="dxa"/>
        </w:trPr>
        <w:tc>
          <w:tcPr>
            <w:tcW w:w="14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C4" w:rsidRPr="006053FC" w:rsidRDefault="00C330C4" w:rsidP="00C330C4">
            <w:pPr>
              <w:ind w:right="-1"/>
              <w:jc w:val="center"/>
              <w:rPr>
                <w:rFonts w:eastAsia="Batang"/>
                <w:b/>
                <w:color w:val="000000"/>
                <w:sz w:val="26"/>
                <w:szCs w:val="26"/>
              </w:rPr>
            </w:pPr>
            <w:r>
              <w:rPr>
                <w:rFonts w:eastAsia="Batang"/>
                <w:b/>
                <w:color w:val="000000"/>
                <w:sz w:val="26"/>
                <w:szCs w:val="26"/>
              </w:rPr>
              <w:t>Взаимодействие с родителями</w:t>
            </w:r>
          </w:p>
        </w:tc>
      </w:tr>
      <w:tr w:rsidR="00C330C4" w:rsidTr="005E0A3F">
        <w:trPr>
          <w:gridAfter w:val="1"/>
          <w:wAfter w:w="236" w:type="dxa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C4" w:rsidRPr="008E4E2E" w:rsidRDefault="00C330C4" w:rsidP="00C330C4">
            <w:pPr>
              <w:ind w:right="-1"/>
              <w:rPr>
                <w:color w:val="000000"/>
                <w:sz w:val="26"/>
                <w:szCs w:val="26"/>
              </w:rPr>
            </w:pPr>
          </w:p>
          <w:p w:rsidR="00C330C4" w:rsidRPr="008E4E2E" w:rsidRDefault="00C330C4" w:rsidP="00C330C4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8E4E2E">
              <w:rPr>
                <w:sz w:val="26"/>
                <w:szCs w:val="26"/>
              </w:rPr>
              <w:t>Дела, события,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C4" w:rsidRPr="008E4E2E" w:rsidRDefault="00C330C4" w:rsidP="00C330C4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</w:p>
          <w:p w:rsidR="00C330C4" w:rsidRPr="008E4E2E" w:rsidRDefault="00C330C4" w:rsidP="00C330C4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8E4E2E">
              <w:rPr>
                <w:color w:val="000000"/>
                <w:sz w:val="26"/>
                <w:szCs w:val="26"/>
              </w:rPr>
              <w:t xml:space="preserve">Классы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C4" w:rsidRPr="008E4E2E" w:rsidRDefault="00C330C4" w:rsidP="00C330C4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</w:p>
          <w:p w:rsidR="00C330C4" w:rsidRPr="008E4E2E" w:rsidRDefault="00C330C4" w:rsidP="00C330C4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8E4E2E">
              <w:rPr>
                <w:color w:val="000000"/>
                <w:sz w:val="26"/>
                <w:szCs w:val="26"/>
              </w:rPr>
              <w:t>Сроки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C4" w:rsidRPr="008E4E2E" w:rsidRDefault="00C330C4" w:rsidP="00C330C4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</w:p>
          <w:p w:rsidR="00C330C4" w:rsidRPr="008E4E2E" w:rsidRDefault="00C330C4" w:rsidP="00C330C4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8E4E2E">
              <w:rPr>
                <w:color w:val="000000"/>
                <w:sz w:val="26"/>
                <w:szCs w:val="26"/>
              </w:rPr>
              <w:t>Ответственные</w:t>
            </w:r>
          </w:p>
        </w:tc>
      </w:tr>
      <w:tr w:rsidR="00C330C4" w:rsidTr="005E0A3F">
        <w:trPr>
          <w:gridAfter w:val="1"/>
          <w:wAfter w:w="236" w:type="dxa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C4" w:rsidRDefault="00C330C4" w:rsidP="00C330C4">
            <w:pPr>
              <w:ind w:right="-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родителей в проведении общешкольных, классных мероприятий</w:t>
            </w:r>
          </w:p>
          <w:p w:rsidR="00C330C4" w:rsidRDefault="00C330C4" w:rsidP="00C330C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C4" w:rsidRDefault="00C330C4" w:rsidP="00C330C4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C4" w:rsidRDefault="00C330C4" w:rsidP="00C330C4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C4" w:rsidRDefault="00C330C4" w:rsidP="00C330C4">
            <w:pPr>
              <w:ind w:right="-1"/>
              <w:rPr>
                <w:rFonts w:eastAsia="Batang"/>
                <w:color w:val="000000"/>
                <w:sz w:val="26"/>
                <w:szCs w:val="26"/>
              </w:rPr>
            </w:pPr>
            <w:r>
              <w:rPr>
                <w:rFonts w:eastAsia="Batang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C330C4" w:rsidTr="005E0A3F">
        <w:trPr>
          <w:gridAfter w:val="1"/>
          <w:wAfter w:w="236" w:type="dxa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C4" w:rsidRDefault="00C330C4" w:rsidP="00C330C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Общешкольные родительские собрания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C4" w:rsidRDefault="00C330C4" w:rsidP="00C330C4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C4" w:rsidRDefault="00C330C4" w:rsidP="00C330C4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раз в четверть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C4" w:rsidRDefault="00C330C4" w:rsidP="00C330C4">
            <w:pPr>
              <w:ind w:right="-1"/>
              <w:rPr>
                <w:rFonts w:eastAsia="Batang"/>
                <w:color w:val="000000"/>
                <w:sz w:val="26"/>
                <w:szCs w:val="26"/>
              </w:rPr>
            </w:pPr>
            <w:r>
              <w:rPr>
                <w:rFonts w:eastAsia="Batang"/>
                <w:color w:val="000000"/>
                <w:sz w:val="26"/>
                <w:szCs w:val="26"/>
              </w:rPr>
              <w:t>Директор школы, классные руководители</w:t>
            </w:r>
          </w:p>
        </w:tc>
      </w:tr>
      <w:tr w:rsidR="00C330C4" w:rsidTr="005E0A3F">
        <w:trPr>
          <w:gridAfter w:val="1"/>
          <w:wAfter w:w="236" w:type="dxa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C4" w:rsidRDefault="00C330C4" w:rsidP="00C330C4">
            <w:pPr>
              <w:ind w:right="-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Классные родительские собрания</w:t>
            </w:r>
          </w:p>
          <w:p w:rsidR="00C330C4" w:rsidRDefault="00C330C4" w:rsidP="00C330C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C4" w:rsidRDefault="00C330C4" w:rsidP="00C330C4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C4" w:rsidRDefault="00C330C4" w:rsidP="00C330C4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 плану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C4" w:rsidRDefault="00C330C4" w:rsidP="00C330C4">
            <w:pPr>
              <w:ind w:right="-1"/>
              <w:rPr>
                <w:rFonts w:eastAsia="Batang"/>
                <w:color w:val="000000"/>
                <w:sz w:val="26"/>
                <w:szCs w:val="26"/>
              </w:rPr>
            </w:pPr>
            <w:r>
              <w:rPr>
                <w:rFonts w:eastAsia="Batang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C330C4" w:rsidTr="005E0A3F">
        <w:trPr>
          <w:gridAfter w:val="1"/>
          <w:wAfter w:w="236" w:type="dxa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C4" w:rsidRDefault="00C330C4" w:rsidP="00C330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Индивидуальные консультации родителей</w:t>
            </w:r>
          </w:p>
          <w:p w:rsidR="00C330C4" w:rsidRDefault="00C330C4" w:rsidP="00C330C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C4" w:rsidRDefault="00C330C4" w:rsidP="00C330C4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C4" w:rsidRDefault="00C330C4" w:rsidP="00C330C4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C4" w:rsidRDefault="00C330C4" w:rsidP="00C330C4">
            <w:pPr>
              <w:ind w:right="-1"/>
              <w:rPr>
                <w:rFonts w:eastAsia="Batang"/>
                <w:color w:val="000000"/>
                <w:sz w:val="26"/>
                <w:szCs w:val="26"/>
              </w:rPr>
            </w:pPr>
            <w:r>
              <w:rPr>
                <w:rFonts w:eastAsia="Batang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C330C4" w:rsidTr="005E0A3F">
        <w:trPr>
          <w:gridAfter w:val="1"/>
          <w:wAfter w:w="236" w:type="dxa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C4" w:rsidRDefault="00C330C4" w:rsidP="00C330C4">
            <w:pPr>
              <w:pStyle w:val="ParaAttribute7"/>
              <w:ind w:firstLine="0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Совместные с детьми походы, экскурсии.</w:t>
            </w:r>
          </w:p>
          <w:p w:rsidR="00C330C4" w:rsidRDefault="00C330C4" w:rsidP="00C330C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C4" w:rsidRDefault="00C330C4" w:rsidP="00C330C4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C4" w:rsidRDefault="00C330C4" w:rsidP="00C330C4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 плану классных руководителей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C4" w:rsidRDefault="00C330C4" w:rsidP="00C330C4">
            <w:pPr>
              <w:ind w:right="-1"/>
              <w:rPr>
                <w:rFonts w:eastAsia="Batang"/>
                <w:color w:val="000000"/>
                <w:sz w:val="26"/>
                <w:szCs w:val="26"/>
              </w:rPr>
            </w:pPr>
            <w:r>
              <w:rPr>
                <w:rFonts w:eastAsia="Batang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C330C4" w:rsidTr="005E0A3F">
        <w:trPr>
          <w:gridAfter w:val="1"/>
          <w:wAfter w:w="236" w:type="dxa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C4" w:rsidRDefault="00C330C4" w:rsidP="00C330C4">
            <w:pPr>
              <w:pStyle w:val="ParaAttribute3"/>
              <w:wordWrap/>
              <w:jc w:val="left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 xml:space="preserve">Совет профилактики правонарушений с </w:t>
            </w:r>
          </w:p>
          <w:p w:rsidR="00C330C4" w:rsidRDefault="00C330C4" w:rsidP="00C330C4">
            <w:pPr>
              <w:pStyle w:val="ParaAttribute3"/>
              <w:wordWrap/>
              <w:jc w:val="left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неблагополучными семьями по вопросам воспитания, обучения детей</w:t>
            </w:r>
          </w:p>
          <w:p w:rsidR="00C330C4" w:rsidRDefault="00C330C4" w:rsidP="00C330C4">
            <w:pPr>
              <w:pStyle w:val="ParaAttribute7"/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C4" w:rsidRDefault="00C330C4" w:rsidP="00C330C4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C4" w:rsidRDefault="00C330C4" w:rsidP="00C330C4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 плану Совета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C4" w:rsidRDefault="00C330C4" w:rsidP="00C330C4">
            <w:pPr>
              <w:ind w:right="-1"/>
              <w:rPr>
                <w:rFonts w:eastAsia="Batang"/>
                <w:color w:val="000000"/>
                <w:sz w:val="26"/>
                <w:szCs w:val="26"/>
              </w:rPr>
            </w:pPr>
            <w:r>
              <w:rPr>
                <w:rFonts w:eastAsia="Batang"/>
                <w:color w:val="000000"/>
                <w:sz w:val="26"/>
                <w:szCs w:val="26"/>
              </w:rPr>
              <w:t>Директор школы</w:t>
            </w:r>
          </w:p>
        </w:tc>
      </w:tr>
      <w:tr w:rsidR="00C330C4" w:rsidTr="005E0A3F">
        <w:trPr>
          <w:gridAfter w:val="1"/>
          <w:wAfter w:w="236" w:type="dxa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C4" w:rsidRDefault="00C330C4" w:rsidP="00C330C4">
            <w:pPr>
              <w:pStyle w:val="ParaAttribute7"/>
              <w:ind w:firstLine="0"/>
              <w:jc w:val="left"/>
              <w:rPr>
                <w:color w:val="000000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Встречи родителей   с приглашенными специалистами: социальными работниками, врачами, инспекторами  ПДН ОП, ГАИ ГИБДД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C4" w:rsidRDefault="00C330C4" w:rsidP="00C330C4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C4" w:rsidRDefault="00C330C4" w:rsidP="00C330C4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C4" w:rsidRDefault="00C330C4" w:rsidP="00C330C4">
            <w:pPr>
              <w:ind w:right="-1"/>
              <w:rPr>
                <w:rFonts w:eastAsia="Batang"/>
                <w:color w:val="000000"/>
                <w:sz w:val="26"/>
                <w:szCs w:val="26"/>
              </w:rPr>
            </w:pPr>
            <w:r>
              <w:rPr>
                <w:rFonts w:eastAsia="Batang"/>
                <w:color w:val="000000"/>
                <w:sz w:val="26"/>
                <w:szCs w:val="26"/>
              </w:rPr>
              <w:t>Директор школы</w:t>
            </w:r>
          </w:p>
        </w:tc>
      </w:tr>
      <w:tr w:rsidR="00C330C4" w:rsidTr="005E0A3F">
        <w:tc>
          <w:tcPr>
            <w:tcW w:w="14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C4" w:rsidRDefault="00C330C4" w:rsidP="00C330C4">
            <w:pPr>
              <w:ind w:right="-1"/>
              <w:jc w:val="center"/>
              <w:rPr>
                <w:i/>
                <w:color w:val="000000"/>
                <w:sz w:val="26"/>
                <w:szCs w:val="26"/>
              </w:rPr>
            </w:pPr>
          </w:p>
          <w:p w:rsidR="00C330C4" w:rsidRDefault="00C330C4" w:rsidP="00C330C4">
            <w:pPr>
              <w:ind w:right="-1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Самоуправление</w:t>
            </w:r>
          </w:p>
          <w:p w:rsidR="00C330C4" w:rsidRDefault="00C330C4" w:rsidP="00C330C4">
            <w:pPr>
              <w:ind w:right="-1"/>
              <w:jc w:val="center"/>
              <w:rPr>
                <w:i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</w:tcPr>
          <w:p w:rsidR="00C330C4" w:rsidRDefault="00C330C4" w:rsidP="00C330C4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5-9</w:t>
            </w:r>
          </w:p>
        </w:tc>
      </w:tr>
      <w:tr w:rsidR="00C330C4" w:rsidTr="005E0A3F">
        <w:trPr>
          <w:gridAfter w:val="1"/>
          <w:wAfter w:w="236" w:type="dxa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C4" w:rsidRPr="008E4E2E" w:rsidRDefault="00C330C4" w:rsidP="00C330C4">
            <w:pPr>
              <w:ind w:right="-1"/>
              <w:rPr>
                <w:color w:val="000000"/>
                <w:sz w:val="26"/>
                <w:szCs w:val="26"/>
              </w:rPr>
            </w:pPr>
          </w:p>
          <w:p w:rsidR="00C330C4" w:rsidRPr="008E4E2E" w:rsidRDefault="00C330C4" w:rsidP="00C330C4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8E4E2E">
              <w:rPr>
                <w:sz w:val="26"/>
                <w:szCs w:val="26"/>
              </w:rPr>
              <w:t>Дела, события,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C4" w:rsidRPr="008E4E2E" w:rsidRDefault="00C330C4" w:rsidP="00C330C4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</w:p>
          <w:p w:rsidR="00C330C4" w:rsidRPr="008E4E2E" w:rsidRDefault="00C330C4" w:rsidP="00C330C4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8E4E2E">
              <w:rPr>
                <w:color w:val="000000"/>
                <w:sz w:val="26"/>
                <w:szCs w:val="26"/>
              </w:rPr>
              <w:t xml:space="preserve">Классы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C4" w:rsidRPr="008E4E2E" w:rsidRDefault="00C330C4" w:rsidP="00C330C4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</w:p>
          <w:p w:rsidR="00C330C4" w:rsidRPr="008E4E2E" w:rsidRDefault="00C330C4" w:rsidP="00C330C4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8E4E2E">
              <w:rPr>
                <w:color w:val="000000"/>
                <w:sz w:val="26"/>
                <w:szCs w:val="26"/>
              </w:rPr>
              <w:t>Сроки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C4" w:rsidRPr="008E4E2E" w:rsidRDefault="00C330C4" w:rsidP="00C330C4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</w:p>
          <w:p w:rsidR="00C330C4" w:rsidRPr="008E4E2E" w:rsidRDefault="00C330C4" w:rsidP="00C330C4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8E4E2E">
              <w:rPr>
                <w:color w:val="000000"/>
                <w:sz w:val="26"/>
                <w:szCs w:val="26"/>
              </w:rPr>
              <w:t>Ответственные</w:t>
            </w:r>
          </w:p>
        </w:tc>
      </w:tr>
      <w:tr w:rsidR="00C330C4" w:rsidTr="005E0A3F">
        <w:trPr>
          <w:gridAfter w:val="1"/>
          <w:wAfter w:w="236" w:type="dxa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0C4" w:rsidRDefault="00C330C4" w:rsidP="00C330C4">
            <w:pPr>
              <w:ind w:right="-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Выборы лидеров, активов  классов, распределение обязанностей.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0C4" w:rsidRDefault="00C330C4" w:rsidP="00C330C4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0C4" w:rsidRDefault="00C330C4" w:rsidP="00C330C4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сентябрь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0C4" w:rsidRDefault="00C330C4" w:rsidP="00C330C4">
            <w:pPr>
              <w:ind w:right="-1"/>
              <w:rPr>
                <w:rFonts w:eastAsia="Batang"/>
                <w:color w:val="000000"/>
                <w:sz w:val="26"/>
                <w:szCs w:val="26"/>
              </w:rPr>
            </w:pPr>
            <w:r>
              <w:rPr>
                <w:rFonts w:eastAsia="Batang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C330C4" w:rsidTr="005E0A3F">
        <w:trPr>
          <w:gridAfter w:val="1"/>
          <w:wAfter w:w="236" w:type="dxa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0C4" w:rsidRDefault="00C330C4" w:rsidP="00C330C4">
            <w:pPr>
              <w:ind w:right="-1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Голосование за кандидатуры в  Совет обучающихся школы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0C4" w:rsidRDefault="00C330C4" w:rsidP="00C330C4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0C4" w:rsidRDefault="00C330C4" w:rsidP="00C330C4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сентябрь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0C4" w:rsidRDefault="00C330C4" w:rsidP="00C330C4">
            <w:pPr>
              <w:ind w:right="-1"/>
              <w:rPr>
                <w:rFonts w:eastAsia="Batang"/>
                <w:color w:val="000000"/>
                <w:sz w:val="26"/>
                <w:szCs w:val="26"/>
              </w:rPr>
            </w:pPr>
            <w:r>
              <w:rPr>
                <w:rFonts w:eastAsia="Batang"/>
                <w:color w:val="000000"/>
                <w:sz w:val="26"/>
                <w:szCs w:val="26"/>
              </w:rPr>
              <w:t>Мельникова Т.В. Заместитель директора по УВР</w:t>
            </w:r>
          </w:p>
        </w:tc>
      </w:tr>
      <w:tr w:rsidR="00C330C4" w:rsidTr="005E0A3F">
        <w:trPr>
          <w:gridAfter w:val="1"/>
          <w:wAfter w:w="236" w:type="dxa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0C4" w:rsidRDefault="00C330C4" w:rsidP="00C330C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Работа в соответствии с обязанностями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0C4" w:rsidRDefault="00C330C4" w:rsidP="00C330C4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0C4" w:rsidRDefault="00C330C4" w:rsidP="00C330C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0C4" w:rsidRDefault="00C330C4" w:rsidP="00C330C4">
            <w:pPr>
              <w:rPr>
                <w:rFonts w:eastAsia="Batang"/>
                <w:color w:val="000000"/>
                <w:sz w:val="26"/>
                <w:szCs w:val="26"/>
              </w:rPr>
            </w:pPr>
            <w:r>
              <w:rPr>
                <w:rFonts w:eastAsia="Batang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C330C4" w:rsidTr="005E0A3F">
        <w:trPr>
          <w:gridAfter w:val="1"/>
          <w:wAfter w:w="236" w:type="dxa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0C4" w:rsidRDefault="00C330C4" w:rsidP="00C330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Общешкольная Конференция учащихся: отчеты обучающихся школы о проделанной работе. Подведение итогов работы за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0C4" w:rsidRDefault="00C330C4" w:rsidP="00C330C4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0C4" w:rsidRDefault="00C330C4" w:rsidP="00C330C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май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0C4" w:rsidRDefault="00C330C4" w:rsidP="00C330C4">
            <w:pPr>
              <w:rPr>
                <w:rFonts w:eastAsia="Batang"/>
                <w:color w:val="000000"/>
                <w:sz w:val="26"/>
                <w:szCs w:val="26"/>
              </w:rPr>
            </w:pPr>
            <w:r>
              <w:rPr>
                <w:rFonts w:eastAsia="Batang"/>
                <w:color w:val="000000"/>
                <w:sz w:val="26"/>
                <w:szCs w:val="26"/>
              </w:rPr>
              <w:t>Мельникова Т.В. Заместитель директора по УВР</w:t>
            </w:r>
          </w:p>
        </w:tc>
      </w:tr>
      <w:tr w:rsidR="00C330C4" w:rsidTr="005E0A3F">
        <w:trPr>
          <w:gridAfter w:val="1"/>
          <w:wAfter w:w="236" w:type="dxa"/>
        </w:trPr>
        <w:tc>
          <w:tcPr>
            <w:tcW w:w="14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C4" w:rsidRPr="00E71865" w:rsidRDefault="00C330C4" w:rsidP="00C330C4">
            <w:pPr>
              <w:jc w:val="center"/>
              <w:rPr>
                <w:rFonts w:eastAsia="Batang"/>
                <w:b/>
                <w:color w:val="000000"/>
                <w:sz w:val="26"/>
                <w:szCs w:val="26"/>
              </w:rPr>
            </w:pPr>
            <w:r w:rsidRPr="00E71865">
              <w:rPr>
                <w:rFonts w:eastAsia="Batang"/>
                <w:b/>
                <w:color w:val="000000"/>
                <w:sz w:val="26"/>
                <w:szCs w:val="26"/>
              </w:rPr>
              <w:lastRenderedPageBreak/>
              <w:t>Профилактика и безопасность</w:t>
            </w:r>
          </w:p>
        </w:tc>
      </w:tr>
      <w:tr w:rsidR="00C330C4" w:rsidTr="005E0A3F">
        <w:trPr>
          <w:gridAfter w:val="1"/>
          <w:wAfter w:w="236" w:type="dxa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C4" w:rsidRPr="008E4E2E" w:rsidRDefault="00C330C4" w:rsidP="00C330C4">
            <w:pPr>
              <w:ind w:right="-1"/>
              <w:rPr>
                <w:color w:val="000000"/>
                <w:sz w:val="26"/>
                <w:szCs w:val="26"/>
              </w:rPr>
            </w:pPr>
          </w:p>
          <w:p w:rsidR="00C330C4" w:rsidRPr="008E4E2E" w:rsidRDefault="00C330C4" w:rsidP="00C330C4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8E4E2E">
              <w:rPr>
                <w:sz w:val="26"/>
                <w:szCs w:val="26"/>
              </w:rPr>
              <w:t>Дела, события,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C4" w:rsidRPr="008E4E2E" w:rsidRDefault="00C330C4" w:rsidP="00C330C4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</w:p>
          <w:p w:rsidR="00C330C4" w:rsidRPr="008E4E2E" w:rsidRDefault="00C330C4" w:rsidP="00C330C4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8E4E2E">
              <w:rPr>
                <w:color w:val="000000"/>
                <w:sz w:val="26"/>
                <w:szCs w:val="26"/>
              </w:rPr>
              <w:t xml:space="preserve">Классы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C4" w:rsidRPr="008E4E2E" w:rsidRDefault="00C330C4" w:rsidP="00C330C4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</w:p>
          <w:p w:rsidR="00C330C4" w:rsidRPr="008E4E2E" w:rsidRDefault="00C330C4" w:rsidP="00C330C4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8E4E2E">
              <w:rPr>
                <w:color w:val="000000"/>
                <w:sz w:val="26"/>
                <w:szCs w:val="26"/>
              </w:rPr>
              <w:t>Сроки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C4" w:rsidRPr="008E4E2E" w:rsidRDefault="00C330C4" w:rsidP="00C330C4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</w:p>
          <w:p w:rsidR="00C330C4" w:rsidRPr="008E4E2E" w:rsidRDefault="00C330C4" w:rsidP="00C330C4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8E4E2E">
              <w:rPr>
                <w:color w:val="000000"/>
                <w:sz w:val="26"/>
                <w:szCs w:val="26"/>
              </w:rPr>
              <w:t>Ответственные</w:t>
            </w:r>
          </w:p>
        </w:tc>
      </w:tr>
      <w:tr w:rsidR="00C330C4" w:rsidTr="005E0A3F">
        <w:trPr>
          <w:gridAfter w:val="1"/>
          <w:wAfter w:w="236" w:type="dxa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C4" w:rsidRDefault="00C330C4" w:rsidP="00C330C4">
            <w:pPr>
              <w:rPr>
                <w:sz w:val="26"/>
                <w:szCs w:val="26"/>
              </w:rPr>
            </w:pPr>
            <w:r>
              <w:rPr>
                <w:rFonts w:ascii="Georgia" w:hAnsi="Georgia"/>
                <w:color w:val="000000"/>
                <w:sz w:val="24"/>
                <w:szCs w:val="24"/>
                <w:shd w:val="clear" w:color="auto" w:fill="FFFFFF"/>
              </w:rPr>
              <w:t>Цикл классных часов по здоровому образу жизни «В здоровом теле – здоровый дух</w:t>
            </w:r>
            <w:r>
              <w:rPr>
                <w:rFonts w:ascii="Georgia" w:hAnsi="Georgia"/>
                <w:color w:val="000000"/>
                <w:sz w:val="27"/>
                <w:szCs w:val="27"/>
                <w:shd w:val="clear" w:color="auto" w:fill="FFFFFF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C4" w:rsidRDefault="00C330C4" w:rsidP="00C330C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C4" w:rsidRDefault="00C330C4" w:rsidP="00C330C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 плану  в течение года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C4" w:rsidRDefault="00C330C4" w:rsidP="00C330C4">
            <w:pPr>
              <w:rPr>
                <w:rFonts w:eastAsia="Batang"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C330C4" w:rsidTr="005E0A3F">
        <w:trPr>
          <w:gridAfter w:val="1"/>
          <w:wAfter w:w="236" w:type="dxa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C4" w:rsidRDefault="00C330C4" w:rsidP="00C330C4">
            <w:pPr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Профилактика суицидов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C4" w:rsidRDefault="00C330C4" w:rsidP="00C330C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C4" w:rsidRDefault="00C330C4" w:rsidP="00C330C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 плану  в течение года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C4" w:rsidRDefault="00C330C4" w:rsidP="00C330C4">
            <w:pPr>
              <w:rPr>
                <w:rFonts w:eastAsia="Batang"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C330C4" w:rsidTr="005E0A3F">
        <w:trPr>
          <w:gridAfter w:val="1"/>
          <w:wAfter w:w="236" w:type="dxa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C4" w:rsidRDefault="00C330C4" w:rsidP="00C330C4">
            <w:pPr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Профилактика экстремизма и терроризма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C4" w:rsidRDefault="00C330C4" w:rsidP="00C330C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C4" w:rsidRDefault="00C330C4" w:rsidP="00C330C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 плану  в течение года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C4" w:rsidRDefault="00C330C4" w:rsidP="00C330C4">
            <w:pPr>
              <w:rPr>
                <w:rFonts w:eastAsia="Batang"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C330C4" w:rsidTr="005E0A3F">
        <w:trPr>
          <w:gridAfter w:val="1"/>
          <w:wAfter w:w="236" w:type="dxa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C4" w:rsidRDefault="00C330C4" w:rsidP="00C330C4">
            <w:pPr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Здоровое питание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C4" w:rsidRDefault="00C330C4" w:rsidP="00C330C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C4" w:rsidRDefault="00C330C4" w:rsidP="00C330C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 плану  в течение года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C4" w:rsidRDefault="00C330C4" w:rsidP="00C330C4">
            <w:pPr>
              <w:rPr>
                <w:rFonts w:eastAsia="Batang"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C330C4" w:rsidTr="005E0A3F">
        <w:trPr>
          <w:gridAfter w:val="1"/>
          <w:wAfter w:w="236" w:type="dxa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C4" w:rsidRDefault="00C330C4" w:rsidP="00C330C4">
            <w:pPr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Профилактика гибели от внешних причин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C4" w:rsidRDefault="00C330C4" w:rsidP="00C330C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C4" w:rsidRDefault="00C330C4" w:rsidP="00C330C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 плану  в течение года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C4" w:rsidRDefault="00C330C4" w:rsidP="00C330C4">
            <w:pPr>
              <w:rPr>
                <w:rFonts w:eastAsia="Batang"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C330C4" w:rsidTr="005E0A3F">
        <w:trPr>
          <w:gridAfter w:val="1"/>
          <w:wAfter w:w="236" w:type="dxa"/>
        </w:trPr>
        <w:tc>
          <w:tcPr>
            <w:tcW w:w="14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C4" w:rsidRPr="00E71865" w:rsidRDefault="00C330C4" w:rsidP="00C330C4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Социальное партнерство</w:t>
            </w:r>
          </w:p>
        </w:tc>
      </w:tr>
      <w:tr w:rsidR="00C330C4" w:rsidTr="005E0A3F">
        <w:trPr>
          <w:gridAfter w:val="1"/>
          <w:wAfter w:w="236" w:type="dxa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C4" w:rsidRPr="008E4E2E" w:rsidRDefault="00C330C4" w:rsidP="00C330C4">
            <w:pPr>
              <w:ind w:right="-1"/>
              <w:rPr>
                <w:color w:val="000000"/>
                <w:sz w:val="26"/>
                <w:szCs w:val="26"/>
              </w:rPr>
            </w:pPr>
          </w:p>
          <w:p w:rsidR="00C330C4" w:rsidRPr="008E4E2E" w:rsidRDefault="00C330C4" w:rsidP="00C330C4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8E4E2E">
              <w:rPr>
                <w:sz w:val="26"/>
                <w:szCs w:val="26"/>
              </w:rPr>
              <w:t>Дела, события,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C4" w:rsidRPr="008E4E2E" w:rsidRDefault="00C330C4" w:rsidP="00C330C4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</w:p>
          <w:p w:rsidR="00C330C4" w:rsidRPr="008E4E2E" w:rsidRDefault="00C330C4" w:rsidP="00C330C4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8E4E2E">
              <w:rPr>
                <w:color w:val="000000"/>
                <w:sz w:val="26"/>
                <w:szCs w:val="26"/>
              </w:rPr>
              <w:t xml:space="preserve">Классы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C4" w:rsidRPr="008E4E2E" w:rsidRDefault="00C330C4" w:rsidP="00C330C4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</w:p>
          <w:p w:rsidR="00C330C4" w:rsidRPr="008E4E2E" w:rsidRDefault="00C330C4" w:rsidP="00C330C4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8E4E2E">
              <w:rPr>
                <w:color w:val="000000"/>
                <w:sz w:val="26"/>
                <w:szCs w:val="26"/>
              </w:rPr>
              <w:t>Сроки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C4" w:rsidRPr="008E4E2E" w:rsidRDefault="00C330C4" w:rsidP="00C330C4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</w:p>
          <w:p w:rsidR="00C330C4" w:rsidRPr="008E4E2E" w:rsidRDefault="00C330C4" w:rsidP="00C330C4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8E4E2E">
              <w:rPr>
                <w:color w:val="000000"/>
                <w:sz w:val="26"/>
                <w:szCs w:val="26"/>
              </w:rPr>
              <w:t>Ответственные</w:t>
            </w:r>
          </w:p>
        </w:tc>
      </w:tr>
      <w:tr w:rsidR="00C330C4" w:rsidTr="005E0A3F">
        <w:trPr>
          <w:gridAfter w:val="1"/>
          <w:wAfter w:w="236" w:type="dxa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C4" w:rsidRDefault="00C330C4" w:rsidP="00C330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Читаем детям о войне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C4" w:rsidRDefault="00C330C4" w:rsidP="00C330C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C4" w:rsidRDefault="00C330C4" w:rsidP="00C330C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май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C4" w:rsidRDefault="00C330C4" w:rsidP="00C330C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C330C4" w:rsidTr="005E0A3F">
        <w:trPr>
          <w:gridAfter w:val="1"/>
          <w:wAfter w:w="236" w:type="dxa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C4" w:rsidRDefault="00C330C4" w:rsidP="00C330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стихов о войне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C4" w:rsidRDefault="00C330C4" w:rsidP="00C330C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C4" w:rsidRDefault="00C330C4" w:rsidP="00C330C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май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C4" w:rsidRDefault="00C330C4" w:rsidP="00C330C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C330C4" w:rsidTr="005E0A3F">
        <w:trPr>
          <w:gridAfter w:val="1"/>
          <w:wAfter w:w="236" w:type="dxa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C4" w:rsidRDefault="00C330C4" w:rsidP="00C330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 посвященный 9 мая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C4" w:rsidRDefault="00C330C4" w:rsidP="00C330C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C4" w:rsidRDefault="00C330C4" w:rsidP="00C330C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май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C4" w:rsidRDefault="00C330C4" w:rsidP="00C330C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C330C4" w:rsidTr="005E0A3F">
        <w:trPr>
          <w:gridAfter w:val="1"/>
          <w:wAfter w:w="236" w:type="dxa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C4" w:rsidRDefault="00C330C4" w:rsidP="00C330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Бессмертный полк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C4" w:rsidRDefault="00C330C4" w:rsidP="00C330C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C4" w:rsidRDefault="00C330C4" w:rsidP="00C330C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май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C4" w:rsidRDefault="00C330C4" w:rsidP="00C330C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C330C4" w:rsidTr="005E0A3F">
        <w:trPr>
          <w:gridAfter w:val="1"/>
          <w:wAfter w:w="236" w:type="dxa"/>
        </w:trPr>
        <w:tc>
          <w:tcPr>
            <w:tcW w:w="14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C4" w:rsidRDefault="00C330C4" w:rsidP="00C330C4">
            <w:pPr>
              <w:ind w:right="-1"/>
              <w:jc w:val="center"/>
              <w:rPr>
                <w:i/>
                <w:color w:val="000000"/>
                <w:sz w:val="26"/>
                <w:szCs w:val="26"/>
              </w:rPr>
            </w:pPr>
          </w:p>
          <w:p w:rsidR="00C330C4" w:rsidRDefault="00C330C4" w:rsidP="00C330C4">
            <w:pPr>
              <w:ind w:right="-1"/>
              <w:jc w:val="center"/>
              <w:rPr>
                <w:b/>
                <w:i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Профориентация</w:t>
            </w:r>
          </w:p>
          <w:p w:rsidR="00C330C4" w:rsidRDefault="00C330C4" w:rsidP="00C330C4">
            <w:pPr>
              <w:ind w:right="-1"/>
              <w:jc w:val="center"/>
              <w:rPr>
                <w:i/>
                <w:color w:val="000000"/>
                <w:sz w:val="26"/>
                <w:szCs w:val="26"/>
              </w:rPr>
            </w:pPr>
          </w:p>
        </w:tc>
      </w:tr>
      <w:tr w:rsidR="00C330C4" w:rsidTr="005E0A3F">
        <w:trPr>
          <w:gridAfter w:val="1"/>
          <w:wAfter w:w="236" w:type="dxa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C4" w:rsidRPr="008E4E2E" w:rsidRDefault="00C330C4" w:rsidP="00C330C4">
            <w:pPr>
              <w:ind w:right="-1"/>
              <w:rPr>
                <w:color w:val="000000"/>
                <w:sz w:val="26"/>
                <w:szCs w:val="26"/>
              </w:rPr>
            </w:pPr>
          </w:p>
          <w:p w:rsidR="00C330C4" w:rsidRPr="008E4E2E" w:rsidRDefault="00C330C4" w:rsidP="00C330C4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8E4E2E">
              <w:rPr>
                <w:sz w:val="26"/>
                <w:szCs w:val="26"/>
              </w:rPr>
              <w:t>Дела, события,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C4" w:rsidRPr="008E4E2E" w:rsidRDefault="00C330C4" w:rsidP="00C330C4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</w:p>
          <w:p w:rsidR="00C330C4" w:rsidRPr="008E4E2E" w:rsidRDefault="00C330C4" w:rsidP="00C330C4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8E4E2E">
              <w:rPr>
                <w:color w:val="000000"/>
                <w:sz w:val="26"/>
                <w:szCs w:val="26"/>
              </w:rPr>
              <w:t xml:space="preserve">Классы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C4" w:rsidRPr="008E4E2E" w:rsidRDefault="00C330C4" w:rsidP="00C330C4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</w:p>
          <w:p w:rsidR="00C330C4" w:rsidRPr="008E4E2E" w:rsidRDefault="00C330C4" w:rsidP="00C330C4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8E4E2E">
              <w:rPr>
                <w:color w:val="000000"/>
                <w:sz w:val="26"/>
                <w:szCs w:val="26"/>
              </w:rPr>
              <w:t>Сроки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C4" w:rsidRPr="008E4E2E" w:rsidRDefault="00C330C4" w:rsidP="00C330C4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</w:p>
          <w:p w:rsidR="00C330C4" w:rsidRPr="008E4E2E" w:rsidRDefault="00C330C4" w:rsidP="00C330C4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8E4E2E">
              <w:rPr>
                <w:color w:val="000000"/>
                <w:sz w:val="26"/>
                <w:szCs w:val="26"/>
              </w:rPr>
              <w:t>Ответственные</w:t>
            </w:r>
          </w:p>
        </w:tc>
      </w:tr>
      <w:tr w:rsidR="00C330C4" w:rsidTr="005E0A3F">
        <w:trPr>
          <w:gridAfter w:val="1"/>
          <w:wAfter w:w="236" w:type="dxa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C4" w:rsidRDefault="00C330C4" w:rsidP="00C330C4">
            <w:pPr>
              <w:pStyle w:val="ParaAttribute5"/>
              <w:wordWrap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Уроки в рамках проекта «</w:t>
            </w:r>
            <w:r w:rsidR="005A1FB9">
              <w:rPr>
                <w:sz w:val="26"/>
                <w:szCs w:val="26"/>
              </w:rPr>
              <w:t xml:space="preserve">Россия- мои </w:t>
            </w:r>
            <w:proofErr w:type="spellStart"/>
            <w:r w:rsidR="005A1FB9">
              <w:rPr>
                <w:sz w:val="26"/>
                <w:szCs w:val="26"/>
              </w:rPr>
              <w:t>гризонты</w:t>
            </w:r>
            <w:proofErr w:type="spellEnd"/>
            <w:r w:rsidR="005A1FB9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>»</w:t>
            </w:r>
          </w:p>
          <w:p w:rsidR="00C330C4" w:rsidRDefault="00C330C4" w:rsidP="00C330C4">
            <w:pPr>
              <w:pStyle w:val="ParaAttribute5"/>
              <w:wordWrap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0C4" w:rsidRDefault="005A1FB9" w:rsidP="00C330C4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  <w:r w:rsidR="00C330C4">
              <w:rPr>
                <w:color w:val="000000"/>
                <w:sz w:val="26"/>
                <w:szCs w:val="26"/>
              </w:rPr>
              <w:t>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0C4" w:rsidRDefault="00C330C4" w:rsidP="00C330C4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0C4" w:rsidRDefault="005A1FB9" w:rsidP="00C330C4">
            <w:pPr>
              <w:ind w:right="-1"/>
              <w:rPr>
                <w:rFonts w:eastAsia="Batang"/>
                <w:color w:val="000000"/>
                <w:sz w:val="26"/>
                <w:szCs w:val="26"/>
              </w:rPr>
            </w:pPr>
            <w:r>
              <w:rPr>
                <w:rFonts w:eastAsia="Batang"/>
                <w:color w:val="000000"/>
                <w:sz w:val="26"/>
                <w:szCs w:val="26"/>
              </w:rPr>
              <w:t>Руководители Деточкина А.А. Скрыльникова Е.В.</w:t>
            </w:r>
          </w:p>
        </w:tc>
      </w:tr>
      <w:tr w:rsidR="00C330C4" w:rsidTr="005E0A3F">
        <w:trPr>
          <w:gridAfter w:val="1"/>
          <w:wAfter w:w="236" w:type="dxa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0C4" w:rsidRDefault="00C330C4" w:rsidP="00C330C4">
            <w:pPr>
              <w:pStyle w:val="ParaAttribute5"/>
              <w:wordWrap/>
              <w:jc w:val="left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Викторина  о профессиях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0C4" w:rsidRDefault="00C330C4" w:rsidP="00C330C4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0C4" w:rsidRDefault="00C330C4" w:rsidP="00C330C4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ноябрь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0C4" w:rsidRDefault="00C330C4" w:rsidP="00C330C4">
            <w:pPr>
              <w:ind w:right="-1"/>
              <w:rPr>
                <w:rFonts w:eastAsia="Batang"/>
                <w:color w:val="000000"/>
                <w:sz w:val="26"/>
                <w:szCs w:val="26"/>
              </w:rPr>
            </w:pPr>
            <w:r>
              <w:rPr>
                <w:rFonts w:eastAsia="Batang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C330C4" w:rsidTr="005E0A3F">
        <w:trPr>
          <w:gridAfter w:val="1"/>
          <w:wAfter w:w="236" w:type="dxa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0C4" w:rsidRDefault="00C330C4" w:rsidP="00C330C4">
            <w:pPr>
              <w:pStyle w:val="ParaAttribute5"/>
              <w:wordWrap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Онлайн-уроки финансовой грамотности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0C4" w:rsidRDefault="00C330C4" w:rsidP="00C330C4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0C4" w:rsidRDefault="00C330C4" w:rsidP="00C330C4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0C4" w:rsidRDefault="00C330C4" w:rsidP="00C330C4">
            <w:pPr>
              <w:ind w:right="-1"/>
              <w:rPr>
                <w:rFonts w:eastAsia="Batang"/>
                <w:color w:val="000000"/>
                <w:sz w:val="26"/>
                <w:szCs w:val="26"/>
              </w:rPr>
            </w:pPr>
            <w:r>
              <w:rPr>
                <w:rFonts w:eastAsia="Batang"/>
                <w:color w:val="000000"/>
                <w:sz w:val="26"/>
                <w:szCs w:val="26"/>
              </w:rPr>
              <w:t xml:space="preserve">учитель обществознания </w:t>
            </w:r>
          </w:p>
        </w:tc>
      </w:tr>
      <w:tr w:rsidR="00C330C4" w:rsidTr="005E0A3F">
        <w:trPr>
          <w:gridAfter w:val="1"/>
          <w:wAfter w:w="236" w:type="dxa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0C4" w:rsidRDefault="00C330C4" w:rsidP="00C330C4">
            <w:pPr>
              <w:spacing w:line="274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Сотрудничество с Центром занятости по вопросу временного трудоустройства несовершеннолетних, состоящих на различных видах учета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0C4" w:rsidRDefault="00C330C4" w:rsidP="00C330C4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0C4" w:rsidRDefault="00C330C4" w:rsidP="00C330C4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0C4" w:rsidRDefault="00C330C4" w:rsidP="00C330C4">
            <w:pPr>
              <w:ind w:right="-1"/>
              <w:rPr>
                <w:rFonts w:eastAsia="Batang"/>
                <w:color w:val="000000"/>
                <w:sz w:val="26"/>
                <w:szCs w:val="26"/>
              </w:rPr>
            </w:pPr>
            <w:r>
              <w:rPr>
                <w:rFonts w:eastAsia="Batang"/>
                <w:color w:val="000000"/>
                <w:sz w:val="26"/>
                <w:szCs w:val="26"/>
              </w:rPr>
              <w:t>Классные руководители</w:t>
            </w:r>
          </w:p>
        </w:tc>
      </w:tr>
    </w:tbl>
    <w:p w:rsidR="00B14160" w:rsidRDefault="00B14160" w:rsidP="00B14160">
      <w:pPr>
        <w:spacing w:line="200" w:lineRule="exact"/>
        <w:rPr>
          <w:sz w:val="20"/>
          <w:szCs w:val="20"/>
        </w:rPr>
      </w:pPr>
    </w:p>
    <w:p w:rsidR="00B14160" w:rsidRDefault="00B14160" w:rsidP="00B14160">
      <w:pPr>
        <w:spacing w:line="200" w:lineRule="exact"/>
        <w:rPr>
          <w:sz w:val="20"/>
          <w:szCs w:val="20"/>
        </w:rPr>
      </w:pPr>
    </w:p>
    <w:p w:rsidR="00B14160" w:rsidRDefault="00B14160" w:rsidP="00B14160">
      <w:pPr>
        <w:spacing w:line="200" w:lineRule="exact"/>
        <w:rPr>
          <w:sz w:val="20"/>
          <w:szCs w:val="20"/>
        </w:rPr>
      </w:pPr>
    </w:p>
    <w:p w:rsidR="00B14160" w:rsidRDefault="00B14160" w:rsidP="00B14160">
      <w:pPr>
        <w:spacing w:line="200" w:lineRule="exact"/>
        <w:rPr>
          <w:sz w:val="20"/>
          <w:szCs w:val="20"/>
        </w:rPr>
      </w:pPr>
    </w:p>
    <w:p w:rsidR="008F19EF" w:rsidRDefault="008F19EF"/>
    <w:sectPr w:rsidR="008F19EF" w:rsidSect="005E0A3F">
      <w:pgSz w:w="16838" w:h="11906" w:orient="landscape"/>
      <w:pgMar w:top="737" w:right="73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160"/>
    <w:rsid w:val="001A67E2"/>
    <w:rsid w:val="00207725"/>
    <w:rsid w:val="00393717"/>
    <w:rsid w:val="003F506E"/>
    <w:rsid w:val="004C5351"/>
    <w:rsid w:val="004E7CFD"/>
    <w:rsid w:val="00535AEC"/>
    <w:rsid w:val="005A1FB9"/>
    <w:rsid w:val="005E0A3F"/>
    <w:rsid w:val="005E31AD"/>
    <w:rsid w:val="006053FC"/>
    <w:rsid w:val="00693B27"/>
    <w:rsid w:val="007255EA"/>
    <w:rsid w:val="008E4E2E"/>
    <w:rsid w:val="008F19EF"/>
    <w:rsid w:val="008F4AB6"/>
    <w:rsid w:val="00A4020D"/>
    <w:rsid w:val="00B14160"/>
    <w:rsid w:val="00C20B19"/>
    <w:rsid w:val="00C330C4"/>
    <w:rsid w:val="00C43231"/>
    <w:rsid w:val="00C5479F"/>
    <w:rsid w:val="00C900C3"/>
    <w:rsid w:val="00DF42F2"/>
    <w:rsid w:val="00E71865"/>
    <w:rsid w:val="00ED694F"/>
    <w:rsid w:val="00F536D1"/>
    <w:rsid w:val="00F5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E26AD"/>
  <w15:chartTrackingRefBased/>
  <w15:docId w15:val="{C8A094DA-17D6-40F5-8CB9-BF6EE4BC6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416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Attribute7">
    <w:name w:val="ParaAttribute7"/>
    <w:rsid w:val="00B14160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B14160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B14160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9A100E-04FE-4B42-A4CF-15D07428A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9</Pages>
  <Words>1573</Words>
  <Characters>8972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dcterms:created xsi:type="dcterms:W3CDTF">2022-09-01T20:07:00Z</dcterms:created>
  <dcterms:modified xsi:type="dcterms:W3CDTF">2024-03-30T19:13:00Z</dcterms:modified>
</cp:coreProperties>
</file>