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7" w:rsidRDefault="006F66DA" w:rsidP="00DA5A97">
      <w:pPr>
        <w:tabs>
          <w:tab w:val="left" w:pos="945"/>
        </w:tabs>
        <w:jc w:val="center"/>
        <w:rPr>
          <w:sz w:val="28"/>
          <w:szCs w:val="28"/>
        </w:rPr>
      </w:pPr>
      <w:r>
        <w:t>Декабрь 2023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DA5A97" w:rsidTr="003C7AD0">
        <w:trPr>
          <w:trHeight w:val="1305"/>
        </w:trPr>
        <w:tc>
          <w:tcPr>
            <w:tcW w:w="9498" w:type="dxa"/>
          </w:tcPr>
          <w:p w:rsidR="00DA5A97" w:rsidRPr="00CF7EEE" w:rsidRDefault="00DA5A97" w:rsidP="003C7AD0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6F66DA">
              <w:rPr>
                <w:sz w:val="28"/>
                <w:szCs w:val="28"/>
              </w:rPr>
              <w:t xml:space="preserve"> в декабре 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DA5A97" w:rsidRPr="000260E0" w:rsidTr="003C7AD0">
        <w:tc>
          <w:tcPr>
            <w:tcW w:w="1248" w:type="dxa"/>
          </w:tcPr>
          <w:p w:rsidR="00DA5A97" w:rsidRPr="000260E0" w:rsidRDefault="00DA5A97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DA5A97" w:rsidRPr="000260E0" w:rsidRDefault="00DA5A97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DA5A97" w:rsidRPr="000260E0" w:rsidRDefault="00DA5A97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DA5A97" w:rsidRPr="000260E0" w:rsidRDefault="00DA5A97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DA5A97" w:rsidRPr="000260E0" w:rsidRDefault="00DA5A97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Pr="000260E0" w:rsidRDefault="006F66DA" w:rsidP="003C7AD0">
            <w:r>
              <w:t>14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Pr="000260E0" w:rsidRDefault="00DA5A97" w:rsidP="003C7AD0">
            <w:r>
              <w:t>1 класс</w:t>
            </w:r>
          </w:p>
        </w:tc>
        <w:tc>
          <w:tcPr>
            <w:tcW w:w="1879" w:type="dxa"/>
          </w:tcPr>
          <w:p w:rsidR="00DA5A97" w:rsidRPr="000260E0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Pr="000260E0" w:rsidRDefault="00DA5A97" w:rsidP="003C7AD0">
            <w:r>
              <w:t>«Знакомство с дорожными знаками. »</w:t>
            </w:r>
          </w:p>
        </w:tc>
        <w:tc>
          <w:tcPr>
            <w:tcW w:w="1500" w:type="dxa"/>
          </w:tcPr>
          <w:p w:rsidR="00DA5A97" w:rsidRPr="000260E0" w:rsidRDefault="006F66DA" w:rsidP="003C7AD0">
            <w:r>
              <w:t>5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Pr="000260E0" w:rsidRDefault="006F66DA" w:rsidP="003C7AD0">
            <w:r>
              <w:t>12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Pr="000260E0" w:rsidRDefault="00DA5A97" w:rsidP="003C7AD0">
            <w:r>
              <w:t>2 класс</w:t>
            </w:r>
          </w:p>
        </w:tc>
        <w:tc>
          <w:tcPr>
            <w:tcW w:w="1879" w:type="dxa"/>
          </w:tcPr>
          <w:p w:rsidR="00DA5A97" w:rsidRPr="000260E0" w:rsidRDefault="006F66DA" w:rsidP="003C7AD0">
            <w:r>
              <w:t>Практическое занятие</w:t>
            </w:r>
            <w:r w:rsidR="00DA5A97">
              <w:t xml:space="preserve"> </w:t>
            </w:r>
          </w:p>
        </w:tc>
        <w:tc>
          <w:tcPr>
            <w:tcW w:w="3594" w:type="dxa"/>
          </w:tcPr>
          <w:p w:rsidR="00DA5A97" w:rsidRPr="000260E0" w:rsidRDefault="00DA5A97" w:rsidP="006F66DA">
            <w:r>
              <w:t>«</w:t>
            </w:r>
            <w:r w:rsidR="006F66DA">
              <w:t>Перекрестки и их виды. Конкретный маршрут</w:t>
            </w:r>
            <w:r>
              <w:t>»</w:t>
            </w:r>
          </w:p>
        </w:tc>
        <w:tc>
          <w:tcPr>
            <w:tcW w:w="1500" w:type="dxa"/>
          </w:tcPr>
          <w:p w:rsidR="00DA5A97" w:rsidRPr="000260E0" w:rsidRDefault="006F66DA" w:rsidP="003C7AD0">
            <w:r>
              <w:t>4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19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3класс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Pr="00CE6082" w:rsidRDefault="00DA5A97" w:rsidP="006F66DA">
            <w:r w:rsidRPr="00CE6082">
              <w:t>«</w:t>
            </w:r>
            <w:r w:rsidR="006F66DA">
              <w:t>Дорожная разметка и дорожные знаки</w:t>
            </w:r>
            <w:r w:rsidRPr="00CE6082">
              <w:t>»</w:t>
            </w:r>
          </w:p>
        </w:tc>
        <w:tc>
          <w:tcPr>
            <w:tcW w:w="1500" w:type="dxa"/>
          </w:tcPr>
          <w:p w:rsidR="00DA5A97" w:rsidRPr="000260E0" w:rsidRDefault="006F66DA" w:rsidP="003C7AD0">
            <w:r>
              <w:t>6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14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4 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6F66DA">
            <w:r w:rsidRPr="00CE6082">
              <w:t>«</w:t>
            </w:r>
            <w:r w:rsidR="006F66DA">
              <w:rPr>
                <w:color w:val="000000"/>
                <w:shd w:val="clear" w:color="auto" w:fill="FFFFFF"/>
              </w:rPr>
              <w:t>Оборудование автомобилей специальными приборами</w:t>
            </w:r>
            <w:r w:rsidRPr="00CE6082">
              <w:t>»</w:t>
            </w:r>
          </w:p>
        </w:tc>
        <w:tc>
          <w:tcPr>
            <w:tcW w:w="1500" w:type="dxa"/>
          </w:tcPr>
          <w:p w:rsidR="00DA5A97" w:rsidRPr="000260E0" w:rsidRDefault="006F66DA" w:rsidP="003C7AD0">
            <w:r>
              <w:t>6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19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5 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6F66DA">
            <w:r>
              <w:t xml:space="preserve">« </w:t>
            </w:r>
            <w:r w:rsidR="006F66DA">
              <w:t>Дорожная этика</w:t>
            </w:r>
            <w:r>
              <w:t>».</w:t>
            </w:r>
          </w:p>
        </w:tc>
        <w:tc>
          <w:tcPr>
            <w:tcW w:w="1500" w:type="dxa"/>
          </w:tcPr>
          <w:p w:rsidR="00DA5A97" w:rsidRDefault="006F66DA" w:rsidP="003C7AD0">
            <w:r>
              <w:t>11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22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6 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3C7AD0">
            <w:r w:rsidRPr="00CE6082">
              <w:t>«</w:t>
            </w:r>
            <w:r>
              <w:t>Сигналы светофора с дополнительной секцией</w:t>
            </w:r>
            <w:r w:rsidRPr="00CE6082">
              <w:t>»</w:t>
            </w:r>
          </w:p>
        </w:tc>
        <w:tc>
          <w:tcPr>
            <w:tcW w:w="1500" w:type="dxa"/>
          </w:tcPr>
          <w:p w:rsidR="00DA5A97" w:rsidRDefault="006F66DA" w:rsidP="003C7AD0">
            <w:r>
              <w:t>6</w:t>
            </w:r>
          </w:p>
        </w:tc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13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7 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6F66DA">
            <w:r>
              <w:t>«</w:t>
            </w:r>
            <w:r w:rsidR="006F66DA">
              <w:t>Светофоры для пешеходов</w:t>
            </w:r>
            <w:r>
              <w:t>»</w:t>
            </w:r>
          </w:p>
        </w:tc>
        <w:tc>
          <w:tcPr>
            <w:tcW w:w="1500" w:type="dxa"/>
          </w:tcPr>
          <w:p w:rsidR="00DA5A97" w:rsidRDefault="006F66DA" w:rsidP="003C7AD0">
            <w:r>
              <w:t>5</w:t>
            </w:r>
          </w:p>
        </w:tc>
      </w:tr>
      <w:tr w:rsidR="00DA5A97" w:rsidRPr="000260E0" w:rsidTr="003C7AD0">
        <w:trPr>
          <w:trHeight w:val="324"/>
        </w:trPr>
        <w:tc>
          <w:tcPr>
            <w:tcW w:w="1248" w:type="dxa"/>
          </w:tcPr>
          <w:p w:rsidR="00DA5A97" w:rsidRDefault="006F66DA" w:rsidP="003C7AD0">
            <w:r>
              <w:t>13</w:t>
            </w:r>
            <w:r w:rsidR="00DA5A97">
              <w:t>.12.2</w:t>
            </w:r>
            <w:r>
              <w:t>3</w:t>
            </w:r>
          </w:p>
        </w:tc>
        <w:tc>
          <w:tcPr>
            <w:tcW w:w="1243" w:type="dxa"/>
          </w:tcPr>
          <w:p w:rsidR="00DA5A97" w:rsidRDefault="00DA5A97" w:rsidP="003C7AD0">
            <w:r>
              <w:t>8класс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3C7AD0">
            <w:r>
              <w:t>« Правила поведения участников дорожного движения. Дорожная этика.»</w:t>
            </w:r>
          </w:p>
        </w:tc>
        <w:tc>
          <w:tcPr>
            <w:tcW w:w="1500" w:type="dxa"/>
          </w:tcPr>
          <w:p w:rsidR="00DA5A97" w:rsidRDefault="00DA5A97" w:rsidP="003C7AD0">
            <w:r>
              <w:t>7</w:t>
            </w:r>
          </w:p>
        </w:tc>
        <w:bookmarkStart w:id="0" w:name="_GoBack"/>
        <w:bookmarkEnd w:id="0"/>
      </w:tr>
      <w:tr w:rsidR="00DA5A97" w:rsidRPr="000260E0" w:rsidTr="003C7AD0">
        <w:tc>
          <w:tcPr>
            <w:tcW w:w="1248" w:type="dxa"/>
          </w:tcPr>
          <w:p w:rsidR="00DA5A97" w:rsidRDefault="006F66DA" w:rsidP="003C7AD0">
            <w:r>
              <w:t>15.12.23</w:t>
            </w:r>
          </w:p>
        </w:tc>
        <w:tc>
          <w:tcPr>
            <w:tcW w:w="1243" w:type="dxa"/>
          </w:tcPr>
          <w:p w:rsidR="00DA5A97" w:rsidRDefault="00DA5A97" w:rsidP="003C7AD0">
            <w:r>
              <w:t>9класс</w:t>
            </w:r>
          </w:p>
        </w:tc>
        <w:tc>
          <w:tcPr>
            <w:tcW w:w="1879" w:type="dxa"/>
          </w:tcPr>
          <w:p w:rsidR="00DA5A97" w:rsidRDefault="00DA5A97" w:rsidP="003C7AD0">
            <w:r>
              <w:t>Классный час</w:t>
            </w:r>
          </w:p>
        </w:tc>
        <w:tc>
          <w:tcPr>
            <w:tcW w:w="3594" w:type="dxa"/>
          </w:tcPr>
          <w:p w:rsidR="00DA5A97" w:rsidRDefault="00DA5A97" w:rsidP="003C7AD0">
            <w:r>
              <w:t>«Перевозка грузов».</w:t>
            </w:r>
          </w:p>
        </w:tc>
        <w:tc>
          <w:tcPr>
            <w:tcW w:w="1500" w:type="dxa"/>
          </w:tcPr>
          <w:p w:rsidR="00DA5A97" w:rsidRDefault="00DA5A97" w:rsidP="003C7AD0">
            <w:r>
              <w:t>7</w:t>
            </w:r>
          </w:p>
        </w:tc>
      </w:tr>
    </w:tbl>
    <w:p w:rsidR="00DA5A97" w:rsidRDefault="00DA5A97" w:rsidP="00DA5A97"/>
    <w:p w:rsidR="00DA5A97" w:rsidRDefault="00DA5A97" w:rsidP="00DA5A97"/>
    <w:p w:rsidR="00DA5A97" w:rsidRDefault="00DA5A97" w:rsidP="00DA5A97"/>
    <w:p w:rsidR="00DA5A97" w:rsidRDefault="00DA5A97" w:rsidP="00DA5A97"/>
    <w:p w:rsidR="00DA5A97" w:rsidRDefault="00DA5A97" w:rsidP="00DA5A97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A97"/>
    <w:rsid w:val="002C74C2"/>
    <w:rsid w:val="00564FC0"/>
    <w:rsid w:val="006F66DA"/>
    <w:rsid w:val="00721D4E"/>
    <w:rsid w:val="008F72BA"/>
    <w:rsid w:val="00DA5A97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2022-12-26T18:44:00Z</dcterms:created>
  <dcterms:modified xsi:type="dcterms:W3CDTF">2023-12-24T17:38:00Z</dcterms:modified>
</cp:coreProperties>
</file>