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A42" w:rsidRDefault="00242A42" w:rsidP="00242A42">
      <w:pPr>
        <w:tabs>
          <w:tab w:val="left" w:pos="945"/>
        </w:tabs>
        <w:jc w:val="center"/>
      </w:pPr>
      <w:bookmarkStart w:id="0" w:name="_GoBack"/>
      <w:bookmarkEnd w:id="0"/>
      <w:r>
        <w:t>с</w:t>
      </w:r>
      <w:r w:rsidR="004B7CE3">
        <w:t>ентябрь 2023</w:t>
      </w:r>
    </w:p>
    <w:p w:rsidR="00242A42" w:rsidRDefault="00242A42" w:rsidP="00242A42">
      <w:pPr>
        <w:tabs>
          <w:tab w:val="left" w:pos="945"/>
        </w:tabs>
        <w:jc w:val="center"/>
        <w:rPr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98"/>
      </w:tblGrid>
      <w:tr w:rsidR="00242A42" w:rsidTr="004A3725">
        <w:trPr>
          <w:trHeight w:val="1305"/>
        </w:trPr>
        <w:tc>
          <w:tcPr>
            <w:tcW w:w="9498" w:type="dxa"/>
          </w:tcPr>
          <w:p w:rsidR="00242A42" w:rsidRPr="00CF7EEE" w:rsidRDefault="00242A42" w:rsidP="004A3725">
            <w:pPr>
              <w:tabs>
                <w:tab w:val="left" w:pos="9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</w:t>
            </w:r>
            <w:r w:rsidRPr="00FE7E4C">
              <w:rPr>
                <w:sz w:val="28"/>
                <w:szCs w:val="28"/>
              </w:rPr>
              <w:t xml:space="preserve"> о проведенных</w:t>
            </w:r>
            <w:r w:rsidR="004B7CE3">
              <w:rPr>
                <w:sz w:val="28"/>
                <w:szCs w:val="28"/>
              </w:rPr>
              <w:t xml:space="preserve"> в  сентябре 2023</w:t>
            </w:r>
            <w:r>
              <w:rPr>
                <w:sz w:val="28"/>
                <w:szCs w:val="28"/>
              </w:rPr>
              <w:t xml:space="preserve"> года</w:t>
            </w:r>
            <w:r w:rsidRPr="00FE7E4C">
              <w:rPr>
                <w:sz w:val="28"/>
                <w:szCs w:val="28"/>
              </w:rPr>
              <w:t xml:space="preserve"> воспитательных и профилактических мероприятий с указанием даты, места, формы проведения, наименования мероприятия, охвата целевой группы;</w:t>
            </w:r>
          </w:p>
        </w:tc>
      </w:tr>
    </w:tbl>
    <w:tbl>
      <w:tblPr>
        <w:tblStyle w:val="a4"/>
        <w:tblW w:w="0" w:type="auto"/>
        <w:tblLook w:val="04A0"/>
      </w:tblPr>
      <w:tblGrid>
        <w:gridCol w:w="1248"/>
        <w:gridCol w:w="1243"/>
        <w:gridCol w:w="1879"/>
        <w:gridCol w:w="3594"/>
        <w:gridCol w:w="1500"/>
      </w:tblGrid>
      <w:tr w:rsidR="00242A42" w:rsidRPr="000260E0" w:rsidTr="004A3725">
        <w:tc>
          <w:tcPr>
            <w:tcW w:w="1248" w:type="dxa"/>
          </w:tcPr>
          <w:p w:rsidR="00242A42" w:rsidRPr="000260E0" w:rsidRDefault="00242A42" w:rsidP="004A3725">
            <w:pPr>
              <w:rPr>
                <w:sz w:val="24"/>
                <w:szCs w:val="24"/>
              </w:rPr>
            </w:pPr>
            <w:r w:rsidRPr="000260E0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1243" w:type="dxa"/>
          </w:tcPr>
          <w:p w:rsidR="00242A42" w:rsidRPr="000260E0" w:rsidRDefault="00242A42" w:rsidP="004A3725">
            <w:pPr>
              <w:rPr>
                <w:sz w:val="24"/>
                <w:szCs w:val="24"/>
              </w:rPr>
            </w:pPr>
            <w:r w:rsidRPr="000260E0">
              <w:rPr>
                <w:sz w:val="24"/>
                <w:szCs w:val="24"/>
              </w:rPr>
              <w:t>класс</w:t>
            </w:r>
          </w:p>
        </w:tc>
        <w:tc>
          <w:tcPr>
            <w:tcW w:w="1879" w:type="dxa"/>
          </w:tcPr>
          <w:p w:rsidR="00242A42" w:rsidRPr="000260E0" w:rsidRDefault="00242A42" w:rsidP="004A3725">
            <w:pPr>
              <w:rPr>
                <w:sz w:val="24"/>
                <w:szCs w:val="24"/>
              </w:rPr>
            </w:pPr>
            <w:r w:rsidRPr="000260E0">
              <w:rPr>
                <w:sz w:val="24"/>
                <w:szCs w:val="24"/>
              </w:rPr>
              <w:t>Форма проведения</w:t>
            </w:r>
          </w:p>
        </w:tc>
        <w:tc>
          <w:tcPr>
            <w:tcW w:w="3594" w:type="dxa"/>
          </w:tcPr>
          <w:p w:rsidR="00242A42" w:rsidRPr="000260E0" w:rsidRDefault="00242A42" w:rsidP="004A3725">
            <w:pPr>
              <w:rPr>
                <w:sz w:val="24"/>
                <w:szCs w:val="24"/>
              </w:rPr>
            </w:pPr>
            <w:r w:rsidRPr="000260E0">
              <w:rPr>
                <w:sz w:val="24"/>
                <w:szCs w:val="24"/>
              </w:rPr>
              <w:t xml:space="preserve">Тема </w:t>
            </w:r>
          </w:p>
        </w:tc>
        <w:tc>
          <w:tcPr>
            <w:tcW w:w="1500" w:type="dxa"/>
          </w:tcPr>
          <w:p w:rsidR="00242A42" w:rsidRPr="000260E0" w:rsidRDefault="00242A42" w:rsidP="004A3725">
            <w:pPr>
              <w:rPr>
                <w:sz w:val="24"/>
                <w:szCs w:val="24"/>
              </w:rPr>
            </w:pPr>
            <w:r w:rsidRPr="000260E0">
              <w:rPr>
                <w:sz w:val="24"/>
                <w:szCs w:val="24"/>
              </w:rPr>
              <w:t xml:space="preserve">Охват </w:t>
            </w:r>
          </w:p>
        </w:tc>
      </w:tr>
      <w:tr w:rsidR="00242A42" w:rsidRPr="000260E0" w:rsidTr="004A3725">
        <w:tc>
          <w:tcPr>
            <w:tcW w:w="1248" w:type="dxa"/>
          </w:tcPr>
          <w:p w:rsidR="00242A42" w:rsidRPr="000260E0" w:rsidRDefault="00242A42" w:rsidP="004A3725">
            <w:r>
              <w:t>1.09.2</w:t>
            </w:r>
            <w:r w:rsidR="004B7CE3">
              <w:t>3</w:t>
            </w:r>
          </w:p>
        </w:tc>
        <w:tc>
          <w:tcPr>
            <w:tcW w:w="1243" w:type="dxa"/>
          </w:tcPr>
          <w:p w:rsidR="00242A42" w:rsidRPr="000260E0" w:rsidRDefault="00242A42" w:rsidP="004A3725">
            <w:r>
              <w:t>1 класс</w:t>
            </w:r>
          </w:p>
        </w:tc>
        <w:tc>
          <w:tcPr>
            <w:tcW w:w="1879" w:type="dxa"/>
          </w:tcPr>
          <w:p w:rsidR="00242A42" w:rsidRPr="000260E0" w:rsidRDefault="004B7CE3" w:rsidP="004A3725">
            <w:r>
              <w:t>Классный час</w:t>
            </w:r>
          </w:p>
        </w:tc>
        <w:tc>
          <w:tcPr>
            <w:tcW w:w="3594" w:type="dxa"/>
          </w:tcPr>
          <w:p w:rsidR="00242A42" w:rsidRPr="000260E0" w:rsidRDefault="00242A42" w:rsidP="004B7CE3">
            <w:r>
              <w:t>«</w:t>
            </w:r>
            <w:r w:rsidR="004B7CE3">
              <w:t>День солидарности</w:t>
            </w:r>
            <w:r>
              <w:t>»</w:t>
            </w:r>
          </w:p>
        </w:tc>
        <w:tc>
          <w:tcPr>
            <w:tcW w:w="1500" w:type="dxa"/>
          </w:tcPr>
          <w:p w:rsidR="00242A42" w:rsidRPr="000260E0" w:rsidRDefault="004B7CE3" w:rsidP="004A3725">
            <w:r>
              <w:t>5</w:t>
            </w:r>
          </w:p>
        </w:tc>
      </w:tr>
      <w:tr w:rsidR="00242A42" w:rsidRPr="000260E0" w:rsidTr="004A3725">
        <w:tc>
          <w:tcPr>
            <w:tcW w:w="1248" w:type="dxa"/>
          </w:tcPr>
          <w:p w:rsidR="00242A42" w:rsidRPr="000260E0" w:rsidRDefault="004B7CE3" w:rsidP="004A3725">
            <w:r>
              <w:t>1</w:t>
            </w:r>
            <w:r w:rsidR="00242A42">
              <w:t>.09.2</w:t>
            </w:r>
            <w:r>
              <w:t>3</w:t>
            </w:r>
          </w:p>
        </w:tc>
        <w:tc>
          <w:tcPr>
            <w:tcW w:w="1243" w:type="dxa"/>
          </w:tcPr>
          <w:p w:rsidR="00242A42" w:rsidRPr="000260E0" w:rsidRDefault="00242A42" w:rsidP="004A3725">
            <w:r>
              <w:t>2 класс</w:t>
            </w:r>
          </w:p>
        </w:tc>
        <w:tc>
          <w:tcPr>
            <w:tcW w:w="1879" w:type="dxa"/>
          </w:tcPr>
          <w:p w:rsidR="00242A42" w:rsidRPr="000260E0" w:rsidRDefault="00242A42" w:rsidP="004A3725">
            <w:r>
              <w:t>Классный час</w:t>
            </w:r>
          </w:p>
        </w:tc>
        <w:tc>
          <w:tcPr>
            <w:tcW w:w="3594" w:type="dxa"/>
          </w:tcPr>
          <w:p w:rsidR="00242A42" w:rsidRPr="000260E0" w:rsidRDefault="004B7CE3" w:rsidP="004A3725">
            <w:r>
              <w:t>«Горе Беслана</w:t>
            </w:r>
            <w:r w:rsidR="00242A42">
              <w:t>»</w:t>
            </w:r>
          </w:p>
        </w:tc>
        <w:tc>
          <w:tcPr>
            <w:tcW w:w="1500" w:type="dxa"/>
          </w:tcPr>
          <w:p w:rsidR="00242A42" w:rsidRPr="000260E0" w:rsidRDefault="004B7CE3" w:rsidP="004A3725">
            <w:r>
              <w:t>4</w:t>
            </w:r>
          </w:p>
        </w:tc>
      </w:tr>
      <w:tr w:rsidR="00242A42" w:rsidRPr="000260E0" w:rsidTr="004A3725">
        <w:tc>
          <w:tcPr>
            <w:tcW w:w="1248" w:type="dxa"/>
          </w:tcPr>
          <w:p w:rsidR="00242A42" w:rsidRDefault="004B7CE3" w:rsidP="004A3725">
            <w:r>
              <w:t>4</w:t>
            </w:r>
            <w:r w:rsidR="00242A42">
              <w:t>.09.2</w:t>
            </w:r>
            <w:r>
              <w:t>3</w:t>
            </w:r>
          </w:p>
        </w:tc>
        <w:tc>
          <w:tcPr>
            <w:tcW w:w="1243" w:type="dxa"/>
          </w:tcPr>
          <w:p w:rsidR="00242A42" w:rsidRDefault="00242A42" w:rsidP="004A3725">
            <w:r>
              <w:t>3 класс</w:t>
            </w:r>
          </w:p>
        </w:tc>
        <w:tc>
          <w:tcPr>
            <w:tcW w:w="1879" w:type="dxa"/>
          </w:tcPr>
          <w:p w:rsidR="00242A42" w:rsidRDefault="00242A42" w:rsidP="004A3725">
            <w:r>
              <w:t xml:space="preserve">Классный час </w:t>
            </w:r>
          </w:p>
        </w:tc>
        <w:tc>
          <w:tcPr>
            <w:tcW w:w="3594" w:type="dxa"/>
          </w:tcPr>
          <w:p w:rsidR="00242A42" w:rsidRDefault="00242A42" w:rsidP="004B7CE3">
            <w:r>
              <w:t xml:space="preserve">« </w:t>
            </w:r>
            <w:r w:rsidR="004B7CE3">
              <w:t>Трагедия Беслана- преступление против детства</w:t>
            </w:r>
            <w:r w:rsidR="004F3750">
              <w:t>»</w:t>
            </w:r>
          </w:p>
        </w:tc>
        <w:tc>
          <w:tcPr>
            <w:tcW w:w="1500" w:type="dxa"/>
          </w:tcPr>
          <w:p w:rsidR="00242A42" w:rsidRPr="000260E0" w:rsidRDefault="004B7CE3" w:rsidP="004A3725">
            <w:r>
              <w:t>6</w:t>
            </w:r>
          </w:p>
        </w:tc>
      </w:tr>
      <w:tr w:rsidR="00242A42" w:rsidRPr="000260E0" w:rsidTr="004A3725">
        <w:tc>
          <w:tcPr>
            <w:tcW w:w="1248" w:type="dxa"/>
          </w:tcPr>
          <w:p w:rsidR="00242A42" w:rsidRDefault="000A61A7" w:rsidP="004A3725">
            <w:r>
              <w:t>1</w:t>
            </w:r>
            <w:r w:rsidR="00242A42">
              <w:t>.09.2</w:t>
            </w:r>
            <w:r>
              <w:t>3</w:t>
            </w:r>
          </w:p>
        </w:tc>
        <w:tc>
          <w:tcPr>
            <w:tcW w:w="1243" w:type="dxa"/>
          </w:tcPr>
          <w:p w:rsidR="00242A42" w:rsidRDefault="00242A42" w:rsidP="004A3725">
            <w:r>
              <w:t>4 класс</w:t>
            </w:r>
          </w:p>
        </w:tc>
        <w:tc>
          <w:tcPr>
            <w:tcW w:w="1879" w:type="dxa"/>
          </w:tcPr>
          <w:p w:rsidR="00242A42" w:rsidRDefault="00242A42" w:rsidP="004A3725">
            <w:r>
              <w:t>Классный час</w:t>
            </w:r>
          </w:p>
        </w:tc>
        <w:tc>
          <w:tcPr>
            <w:tcW w:w="3594" w:type="dxa"/>
          </w:tcPr>
          <w:p w:rsidR="00242A42" w:rsidRDefault="00242A42" w:rsidP="004A3725">
            <w:r>
              <w:t>«Помним Беслан»</w:t>
            </w:r>
          </w:p>
        </w:tc>
        <w:tc>
          <w:tcPr>
            <w:tcW w:w="1500" w:type="dxa"/>
          </w:tcPr>
          <w:p w:rsidR="00242A42" w:rsidRPr="000260E0" w:rsidRDefault="000A61A7" w:rsidP="004A3725">
            <w:r>
              <w:t>5</w:t>
            </w:r>
          </w:p>
        </w:tc>
      </w:tr>
      <w:tr w:rsidR="00242A42" w:rsidRPr="000260E0" w:rsidTr="004A3725">
        <w:tc>
          <w:tcPr>
            <w:tcW w:w="1248" w:type="dxa"/>
          </w:tcPr>
          <w:p w:rsidR="00242A42" w:rsidRDefault="000A61A7" w:rsidP="004A3725">
            <w:r>
              <w:t>1</w:t>
            </w:r>
            <w:r w:rsidR="00242A42">
              <w:t>.09.2</w:t>
            </w:r>
            <w:r>
              <w:t>3</w:t>
            </w:r>
          </w:p>
        </w:tc>
        <w:tc>
          <w:tcPr>
            <w:tcW w:w="1243" w:type="dxa"/>
          </w:tcPr>
          <w:p w:rsidR="00242A42" w:rsidRDefault="00242A42" w:rsidP="004A3725">
            <w:r>
              <w:t>5класс</w:t>
            </w:r>
          </w:p>
        </w:tc>
        <w:tc>
          <w:tcPr>
            <w:tcW w:w="1879" w:type="dxa"/>
          </w:tcPr>
          <w:p w:rsidR="00242A42" w:rsidRDefault="00242A42" w:rsidP="004A3725">
            <w:r>
              <w:t>Классный час</w:t>
            </w:r>
          </w:p>
        </w:tc>
        <w:tc>
          <w:tcPr>
            <w:tcW w:w="3594" w:type="dxa"/>
          </w:tcPr>
          <w:p w:rsidR="00242A42" w:rsidRDefault="000A61A7" w:rsidP="004A3725">
            <w:r>
              <w:t>« Беслан- боль каждого</w:t>
            </w:r>
            <w:r w:rsidR="00242A42">
              <w:t>»</w:t>
            </w:r>
          </w:p>
        </w:tc>
        <w:tc>
          <w:tcPr>
            <w:tcW w:w="1500" w:type="dxa"/>
          </w:tcPr>
          <w:p w:rsidR="00242A42" w:rsidRDefault="000A61A7" w:rsidP="004A3725">
            <w:r>
              <w:t>11</w:t>
            </w:r>
          </w:p>
        </w:tc>
      </w:tr>
      <w:tr w:rsidR="00242A42" w:rsidRPr="000260E0" w:rsidTr="004A3725">
        <w:tc>
          <w:tcPr>
            <w:tcW w:w="1248" w:type="dxa"/>
          </w:tcPr>
          <w:p w:rsidR="00242A42" w:rsidRDefault="000A61A7" w:rsidP="004A3725">
            <w:r>
              <w:t>1</w:t>
            </w:r>
            <w:r w:rsidR="00242A42">
              <w:t>.09.2</w:t>
            </w:r>
            <w:r>
              <w:t>3</w:t>
            </w:r>
          </w:p>
        </w:tc>
        <w:tc>
          <w:tcPr>
            <w:tcW w:w="1243" w:type="dxa"/>
          </w:tcPr>
          <w:p w:rsidR="00242A42" w:rsidRDefault="00242A42" w:rsidP="004A3725">
            <w:r>
              <w:t>6 класс</w:t>
            </w:r>
          </w:p>
        </w:tc>
        <w:tc>
          <w:tcPr>
            <w:tcW w:w="1879" w:type="dxa"/>
          </w:tcPr>
          <w:p w:rsidR="00242A42" w:rsidRDefault="00242A42" w:rsidP="004A3725">
            <w:r>
              <w:t>Классный час</w:t>
            </w:r>
          </w:p>
        </w:tc>
        <w:tc>
          <w:tcPr>
            <w:tcW w:w="3594" w:type="dxa"/>
          </w:tcPr>
          <w:p w:rsidR="00242A42" w:rsidRDefault="000A61A7" w:rsidP="004A3725">
            <w:r>
              <w:t>« Мир без террора</w:t>
            </w:r>
            <w:r w:rsidR="00242A42">
              <w:t>»</w:t>
            </w:r>
          </w:p>
        </w:tc>
        <w:tc>
          <w:tcPr>
            <w:tcW w:w="1500" w:type="dxa"/>
          </w:tcPr>
          <w:p w:rsidR="00242A42" w:rsidRDefault="000A61A7" w:rsidP="004A3725">
            <w:r>
              <w:t>7</w:t>
            </w:r>
          </w:p>
        </w:tc>
      </w:tr>
      <w:tr w:rsidR="00242A42" w:rsidRPr="000260E0" w:rsidTr="004A3725">
        <w:tc>
          <w:tcPr>
            <w:tcW w:w="1248" w:type="dxa"/>
          </w:tcPr>
          <w:p w:rsidR="00242A42" w:rsidRDefault="004B7CE3" w:rsidP="004A3725">
            <w:r>
              <w:t>1</w:t>
            </w:r>
            <w:r w:rsidR="00242A42">
              <w:t>.09.2</w:t>
            </w:r>
            <w:r>
              <w:t>3</w:t>
            </w:r>
          </w:p>
        </w:tc>
        <w:tc>
          <w:tcPr>
            <w:tcW w:w="1243" w:type="dxa"/>
          </w:tcPr>
          <w:p w:rsidR="00242A42" w:rsidRDefault="00242A42" w:rsidP="004A3725">
            <w:r>
              <w:t>7 класс</w:t>
            </w:r>
          </w:p>
        </w:tc>
        <w:tc>
          <w:tcPr>
            <w:tcW w:w="1879" w:type="dxa"/>
          </w:tcPr>
          <w:p w:rsidR="00242A42" w:rsidRDefault="00242A42" w:rsidP="004A3725">
            <w:r>
              <w:t>Классный час</w:t>
            </w:r>
          </w:p>
        </w:tc>
        <w:tc>
          <w:tcPr>
            <w:tcW w:w="3594" w:type="dxa"/>
          </w:tcPr>
          <w:p w:rsidR="00242A42" w:rsidRDefault="004B7CE3" w:rsidP="004A3725">
            <w:r>
              <w:t>«Мы помним</w:t>
            </w:r>
            <w:r w:rsidR="00242A42">
              <w:t>»</w:t>
            </w:r>
          </w:p>
        </w:tc>
        <w:tc>
          <w:tcPr>
            <w:tcW w:w="1500" w:type="dxa"/>
          </w:tcPr>
          <w:p w:rsidR="00242A42" w:rsidRDefault="004B7CE3" w:rsidP="004A3725">
            <w:r>
              <w:t>4</w:t>
            </w:r>
          </w:p>
        </w:tc>
      </w:tr>
      <w:tr w:rsidR="00242A42" w:rsidRPr="000260E0" w:rsidTr="004A3725">
        <w:trPr>
          <w:trHeight w:val="324"/>
        </w:trPr>
        <w:tc>
          <w:tcPr>
            <w:tcW w:w="1248" w:type="dxa"/>
          </w:tcPr>
          <w:p w:rsidR="00242A42" w:rsidRDefault="004F3750" w:rsidP="004A3725">
            <w:r>
              <w:t>2</w:t>
            </w:r>
            <w:r w:rsidR="004B7CE3">
              <w:t>0</w:t>
            </w:r>
            <w:r>
              <w:t>.09</w:t>
            </w:r>
            <w:r w:rsidR="00242A42">
              <w:t>.2</w:t>
            </w:r>
            <w:r w:rsidR="004B7CE3">
              <w:t>3</w:t>
            </w:r>
          </w:p>
        </w:tc>
        <w:tc>
          <w:tcPr>
            <w:tcW w:w="1243" w:type="dxa"/>
          </w:tcPr>
          <w:p w:rsidR="00242A42" w:rsidRDefault="00242A42" w:rsidP="004A3725">
            <w:r>
              <w:t>8 класс</w:t>
            </w:r>
          </w:p>
        </w:tc>
        <w:tc>
          <w:tcPr>
            <w:tcW w:w="1879" w:type="dxa"/>
          </w:tcPr>
          <w:p w:rsidR="00242A42" w:rsidRDefault="004F3750" w:rsidP="004A3725">
            <w:r>
              <w:t>Классный час</w:t>
            </w:r>
          </w:p>
        </w:tc>
        <w:tc>
          <w:tcPr>
            <w:tcW w:w="3594" w:type="dxa"/>
          </w:tcPr>
          <w:p w:rsidR="00242A42" w:rsidRDefault="004F3750" w:rsidP="004B7CE3">
            <w:r>
              <w:t xml:space="preserve">« </w:t>
            </w:r>
            <w:r w:rsidR="004B7CE3">
              <w:t>Терроризм его истоки и последствия</w:t>
            </w:r>
            <w:r w:rsidR="00242A42">
              <w:t>»</w:t>
            </w:r>
          </w:p>
        </w:tc>
        <w:tc>
          <w:tcPr>
            <w:tcW w:w="1500" w:type="dxa"/>
          </w:tcPr>
          <w:p w:rsidR="00242A42" w:rsidRDefault="004B7CE3" w:rsidP="004A3725">
            <w:r>
              <w:t>8</w:t>
            </w:r>
          </w:p>
        </w:tc>
      </w:tr>
      <w:tr w:rsidR="00242A42" w:rsidRPr="000260E0" w:rsidTr="004A3725">
        <w:tc>
          <w:tcPr>
            <w:tcW w:w="1248" w:type="dxa"/>
          </w:tcPr>
          <w:p w:rsidR="00242A42" w:rsidRDefault="004B7CE3" w:rsidP="004A3725">
            <w:r>
              <w:t>1.09.23</w:t>
            </w:r>
            <w:r w:rsidR="00242A42">
              <w:t>.</w:t>
            </w:r>
          </w:p>
        </w:tc>
        <w:tc>
          <w:tcPr>
            <w:tcW w:w="1243" w:type="dxa"/>
          </w:tcPr>
          <w:p w:rsidR="00242A42" w:rsidRDefault="00242A42" w:rsidP="004A3725">
            <w:r>
              <w:t>9 класс</w:t>
            </w:r>
          </w:p>
        </w:tc>
        <w:tc>
          <w:tcPr>
            <w:tcW w:w="1879" w:type="dxa"/>
          </w:tcPr>
          <w:p w:rsidR="00242A42" w:rsidRDefault="00242A42" w:rsidP="004A3725">
            <w:r>
              <w:t>Классный час</w:t>
            </w:r>
          </w:p>
        </w:tc>
        <w:tc>
          <w:tcPr>
            <w:tcW w:w="3594" w:type="dxa"/>
          </w:tcPr>
          <w:p w:rsidR="00242A42" w:rsidRDefault="004B7CE3" w:rsidP="004F3750">
            <w:r>
              <w:t xml:space="preserve">Урок-памяти </w:t>
            </w:r>
            <w:r w:rsidR="00242A42">
              <w:t>«</w:t>
            </w:r>
            <w:r>
              <w:t>Сгорая плачут свечи</w:t>
            </w:r>
            <w:r w:rsidR="00242A42">
              <w:t>».</w:t>
            </w:r>
          </w:p>
        </w:tc>
        <w:tc>
          <w:tcPr>
            <w:tcW w:w="1500" w:type="dxa"/>
          </w:tcPr>
          <w:p w:rsidR="00242A42" w:rsidRDefault="004B7CE3" w:rsidP="004A3725">
            <w:r>
              <w:t>6</w:t>
            </w:r>
          </w:p>
        </w:tc>
      </w:tr>
      <w:tr w:rsidR="004F3750" w:rsidRPr="000260E0" w:rsidTr="004A3725">
        <w:tc>
          <w:tcPr>
            <w:tcW w:w="1248" w:type="dxa"/>
          </w:tcPr>
          <w:p w:rsidR="004F3750" w:rsidRDefault="004F3750" w:rsidP="004A3725">
            <w:r>
              <w:t>1.09.2</w:t>
            </w:r>
            <w:r w:rsidR="004B7CE3">
              <w:t>3</w:t>
            </w:r>
          </w:p>
        </w:tc>
        <w:tc>
          <w:tcPr>
            <w:tcW w:w="1243" w:type="dxa"/>
          </w:tcPr>
          <w:p w:rsidR="004F3750" w:rsidRDefault="004B7CE3" w:rsidP="004A3725">
            <w:r>
              <w:t>1-</w:t>
            </w:r>
            <w:r w:rsidR="004F3750">
              <w:t>9 класс</w:t>
            </w:r>
          </w:p>
        </w:tc>
        <w:tc>
          <w:tcPr>
            <w:tcW w:w="1879" w:type="dxa"/>
          </w:tcPr>
          <w:p w:rsidR="004F3750" w:rsidRDefault="004F3750" w:rsidP="004A3725">
            <w:r>
              <w:t>Инструктаж</w:t>
            </w:r>
          </w:p>
        </w:tc>
        <w:tc>
          <w:tcPr>
            <w:tcW w:w="3594" w:type="dxa"/>
          </w:tcPr>
          <w:p w:rsidR="004F3750" w:rsidRDefault="004F3750" w:rsidP="004F3750">
            <w:r>
              <w:t>Инструктаж по антитеррористической безопасности</w:t>
            </w:r>
          </w:p>
        </w:tc>
        <w:tc>
          <w:tcPr>
            <w:tcW w:w="1500" w:type="dxa"/>
          </w:tcPr>
          <w:p w:rsidR="004F3750" w:rsidRDefault="004F3750" w:rsidP="004A3725"/>
        </w:tc>
      </w:tr>
    </w:tbl>
    <w:p w:rsidR="00242A42" w:rsidRDefault="00242A42" w:rsidP="00242A42">
      <w:pPr>
        <w:rPr>
          <w:sz w:val="20"/>
          <w:szCs w:val="20"/>
        </w:rPr>
      </w:pPr>
    </w:p>
    <w:p w:rsidR="00242A42" w:rsidRDefault="00242A42" w:rsidP="00242A42"/>
    <w:p w:rsidR="00564FC0" w:rsidRDefault="00564FC0"/>
    <w:sectPr w:rsidR="00564FC0" w:rsidSect="006E3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242A42"/>
    <w:rsid w:val="000365CF"/>
    <w:rsid w:val="000A61A7"/>
    <w:rsid w:val="00155A92"/>
    <w:rsid w:val="00242A42"/>
    <w:rsid w:val="00486012"/>
    <w:rsid w:val="004B7CE3"/>
    <w:rsid w:val="004F3750"/>
    <w:rsid w:val="00564FC0"/>
    <w:rsid w:val="008F72BA"/>
    <w:rsid w:val="00CF4D0F"/>
    <w:rsid w:val="00DD5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A42"/>
    <w:pPr>
      <w:ind w:left="720"/>
      <w:contextualSpacing/>
    </w:pPr>
  </w:style>
  <w:style w:type="table" w:styleId="a4">
    <w:name w:val="Table Grid"/>
    <w:basedOn w:val="a1"/>
    <w:uiPriority w:val="59"/>
    <w:rsid w:val="00242A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3</cp:revision>
  <dcterms:created xsi:type="dcterms:W3CDTF">2022-09-27T17:59:00Z</dcterms:created>
  <dcterms:modified xsi:type="dcterms:W3CDTF">2023-09-24T12:25:00Z</dcterms:modified>
</cp:coreProperties>
</file>