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CA" w:rsidRPr="00905864" w:rsidRDefault="00456A25">
      <w:pPr>
        <w:spacing w:after="0" w:line="408" w:lineRule="auto"/>
        <w:ind w:left="120"/>
        <w:jc w:val="center"/>
        <w:rPr>
          <w:lang w:val="ru-RU"/>
        </w:rPr>
      </w:pPr>
      <w:bookmarkStart w:id="0" w:name="block-25076075"/>
      <w:r w:rsidRPr="0090586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920CA" w:rsidRPr="00905864" w:rsidRDefault="00456A25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905864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90586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920CA" w:rsidRPr="00905864" w:rsidRDefault="00456A25">
      <w:pPr>
        <w:spacing w:after="0" w:line="408" w:lineRule="auto"/>
        <w:ind w:left="120"/>
        <w:jc w:val="center"/>
        <w:rPr>
          <w:lang w:val="ru-RU"/>
        </w:rPr>
      </w:pPr>
      <w:bookmarkStart w:id="2" w:name="faacd0a8-d455-4eb1-b068-cbe4889abc92"/>
      <w:r w:rsidRPr="00905864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Чертковского района</w:t>
      </w:r>
      <w:bookmarkEnd w:id="2"/>
    </w:p>
    <w:p w:rsidR="001920CA" w:rsidRPr="00905864" w:rsidRDefault="00456A25">
      <w:pPr>
        <w:spacing w:after="0" w:line="408" w:lineRule="auto"/>
        <w:ind w:left="120"/>
        <w:jc w:val="center"/>
        <w:rPr>
          <w:lang w:val="ru-RU"/>
        </w:rPr>
      </w:pPr>
      <w:r w:rsidRPr="00905864">
        <w:rPr>
          <w:rFonts w:ascii="Times New Roman" w:hAnsi="Times New Roman"/>
          <w:b/>
          <w:color w:val="000000"/>
          <w:sz w:val="28"/>
          <w:lang w:val="ru-RU"/>
        </w:rPr>
        <w:t>МБОУ Щедровская ООШ</w:t>
      </w:r>
    </w:p>
    <w:p w:rsidR="001920CA" w:rsidRPr="00905864" w:rsidRDefault="001920CA">
      <w:pPr>
        <w:spacing w:after="0"/>
        <w:ind w:left="120"/>
        <w:rPr>
          <w:lang w:val="ru-RU"/>
        </w:rPr>
      </w:pPr>
    </w:p>
    <w:p w:rsidR="001920CA" w:rsidRPr="00905864" w:rsidRDefault="001920CA">
      <w:pPr>
        <w:spacing w:after="0"/>
        <w:ind w:left="120"/>
        <w:rPr>
          <w:lang w:val="ru-RU"/>
        </w:rPr>
      </w:pPr>
    </w:p>
    <w:p w:rsidR="001920CA" w:rsidRPr="00905864" w:rsidRDefault="001920CA">
      <w:pPr>
        <w:spacing w:after="0"/>
        <w:ind w:left="120"/>
        <w:rPr>
          <w:lang w:val="ru-RU"/>
        </w:rPr>
      </w:pPr>
    </w:p>
    <w:p w:rsidR="001920CA" w:rsidRPr="00905864" w:rsidRDefault="001920C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75106" w:rsidRPr="00575106" w:rsidTr="00575106">
        <w:tc>
          <w:tcPr>
            <w:tcW w:w="3114" w:type="dxa"/>
          </w:tcPr>
          <w:p w:rsidR="00575106" w:rsidRPr="0040209D" w:rsidRDefault="00456A25" w:rsidP="0057510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75106" w:rsidRPr="008944ED" w:rsidRDefault="00456A25" w:rsidP="005751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575106" w:rsidRDefault="00456A25" w:rsidP="005751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75106" w:rsidRPr="008944ED" w:rsidRDefault="00456A25" w:rsidP="00575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Мельникова Т.В.</w:t>
            </w:r>
          </w:p>
          <w:p w:rsidR="004B1C89" w:rsidRDefault="00456A25" w:rsidP="005751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75106" w:rsidRDefault="00456A25" w:rsidP="005751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75106" w:rsidRPr="0040209D" w:rsidRDefault="00575106" w:rsidP="005751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75106" w:rsidRPr="0040209D" w:rsidRDefault="00575106" w:rsidP="005751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75106" w:rsidRDefault="00456A25" w:rsidP="005751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75106" w:rsidRPr="008944ED" w:rsidRDefault="004B1C89" w:rsidP="005751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r w:rsidR="00456A25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Щедровская ООШ</w:t>
            </w:r>
          </w:p>
          <w:p w:rsidR="00575106" w:rsidRDefault="00456A25" w:rsidP="005751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75106" w:rsidRPr="008944ED" w:rsidRDefault="00456A25" w:rsidP="00575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Огула Л.А.</w:t>
            </w:r>
          </w:p>
          <w:p w:rsidR="00575106" w:rsidRDefault="00456A25" w:rsidP="005751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75106" w:rsidRPr="0040209D" w:rsidRDefault="00575106" w:rsidP="005751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920CA" w:rsidRPr="00905864" w:rsidRDefault="001920CA" w:rsidP="00905864">
      <w:pPr>
        <w:spacing w:after="0"/>
        <w:rPr>
          <w:lang w:val="ru-RU"/>
        </w:rPr>
      </w:pPr>
    </w:p>
    <w:p w:rsidR="001920CA" w:rsidRPr="00905864" w:rsidRDefault="001920CA">
      <w:pPr>
        <w:spacing w:after="0"/>
        <w:ind w:left="120"/>
        <w:rPr>
          <w:lang w:val="ru-RU"/>
        </w:rPr>
      </w:pPr>
    </w:p>
    <w:p w:rsidR="001920CA" w:rsidRPr="00905864" w:rsidRDefault="00456A25">
      <w:pPr>
        <w:spacing w:after="0" w:line="408" w:lineRule="auto"/>
        <w:ind w:left="120"/>
        <w:jc w:val="center"/>
        <w:rPr>
          <w:lang w:val="ru-RU"/>
        </w:rPr>
      </w:pPr>
      <w:r w:rsidRPr="0090586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920CA" w:rsidRPr="00905864" w:rsidRDefault="00456A25" w:rsidP="00905864">
      <w:pPr>
        <w:spacing w:after="0" w:line="408" w:lineRule="auto"/>
        <w:ind w:left="120"/>
        <w:jc w:val="center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05864">
        <w:rPr>
          <w:rFonts w:ascii="Times New Roman" w:hAnsi="Times New Roman"/>
          <w:color w:val="000000"/>
          <w:sz w:val="28"/>
          <w:lang w:val="ru-RU"/>
        </w:rPr>
        <w:t xml:space="preserve"> 3326007)</w:t>
      </w:r>
    </w:p>
    <w:p w:rsidR="001920CA" w:rsidRPr="00905864" w:rsidRDefault="00456A25">
      <w:pPr>
        <w:spacing w:after="0" w:line="408" w:lineRule="auto"/>
        <w:ind w:left="120"/>
        <w:jc w:val="center"/>
        <w:rPr>
          <w:lang w:val="ru-RU"/>
        </w:rPr>
      </w:pPr>
      <w:r w:rsidRPr="00905864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1920CA" w:rsidRDefault="00456A2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905864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905864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905864" w:rsidRPr="00905864" w:rsidRDefault="0090586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учитель математики  Деточкина А.А. </w:t>
      </w:r>
    </w:p>
    <w:p w:rsidR="001920CA" w:rsidRPr="00905864" w:rsidRDefault="001920CA">
      <w:pPr>
        <w:spacing w:after="0"/>
        <w:ind w:left="120"/>
        <w:jc w:val="center"/>
        <w:rPr>
          <w:lang w:val="ru-RU"/>
        </w:rPr>
      </w:pPr>
    </w:p>
    <w:p w:rsidR="001920CA" w:rsidRPr="00905864" w:rsidRDefault="001920CA">
      <w:pPr>
        <w:spacing w:after="0"/>
        <w:ind w:left="120"/>
        <w:jc w:val="center"/>
        <w:rPr>
          <w:lang w:val="ru-RU"/>
        </w:rPr>
      </w:pPr>
    </w:p>
    <w:p w:rsidR="001920CA" w:rsidRPr="00905864" w:rsidRDefault="001920CA">
      <w:pPr>
        <w:spacing w:after="0"/>
        <w:ind w:left="120"/>
        <w:jc w:val="center"/>
        <w:rPr>
          <w:lang w:val="ru-RU"/>
        </w:rPr>
      </w:pPr>
    </w:p>
    <w:p w:rsidR="001920CA" w:rsidRPr="00905864" w:rsidRDefault="001920CA">
      <w:pPr>
        <w:spacing w:after="0"/>
        <w:ind w:left="120"/>
        <w:jc w:val="center"/>
        <w:rPr>
          <w:lang w:val="ru-RU"/>
        </w:rPr>
      </w:pPr>
    </w:p>
    <w:p w:rsidR="001920CA" w:rsidRPr="00905864" w:rsidRDefault="001920CA">
      <w:pPr>
        <w:spacing w:after="0"/>
        <w:ind w:left="120"/>
        <w:jc w:val="center"/>
        <w:rPr>
          <w:lang w:val="ru-RU"/>
        </w:rPr>
      </w:pPr>
    </w:p>
    <w:p w:rsidR="001920CA" w:rsidRPr="00905864" w:rsidRDefault="001920CA">
      <w:pPr>
        <w:spacing w:after="0"/>
        <w:ind w:left="120"/>
        <w:jc w:val="center"/>
        <w:rPr>
          <w:lang w:val="ru-RU"/>
        </w:rPr>
      </w:pPr>
    </w:p>
    <w:p w:rsidR="001920CA" w:rsidRPr="00905864" w:rsidRDefault="001920CA">
      <w:pPr>
        <w:spacing w:after="0"/>
        <w:ind w:left="120"/>
        <w:jc w:val="center"/>
        <w:rPr>
          <w:lang w:val="ru-RU"/>
        </w:rPr>
      </w:pPr>
    </w:p>
    <w:p w:rsidR="001920CA" w:rsidRPr="00905864" w:rsidRDefault="001920CA" w:rsidP="00905864">
      <w:pPr>
        <w:spacing w:after="0"/>
        <w:rPr>
          <w:lang w:val="ru-RU"/>
        </w:rPr>
      </w:pPr>
    </w:p>
    <w:p w:rsidR="001920CA" w:rsidRPr="00905864" w:rsidRDefault="001920CA" w:rsidP="00905864">
      <w:pPr>
        <w:spacing w:after="0"/>
        <w:rPr>
          <w:lang w:val="ru-RU"/>
        </w:rPr>
      </w:pPr>
    </w:p>
    <w:p w:rsidR="001920CA" w:rsidRPr="00905864" w:rsidRDefault="00456A25">
      <w:pPr>
        <w:spacing w:after="0"/>
        <w:ind w:left="120"/>
        <w:jc w:val="center"/>
        <w:rPr>
          <w:lang w:val="ru-RU"/>
        </w:rPr>
      </w:pPr>
      <w:bookmarkStart w:id="3" w:name="8385f7dc-0ab0-4870-aa9c-d50d4a6594a1"/>
      <w:r w:rsidRPr="00905864">
        <w:rPr>
          <w:rFonts w:ascii="Times New Roman" w:hAnsi="Times New Roman"/>
          <w:b/>
          <w:color w:val="000000"/>
          <w:sz w:val="28"/>
          <w:lang w:val="ru-RU"/>
        </w:rPr>
        <w:t>с. Щедровка</w:t>
      </w:r>
      <w:bookmarkEnd w:id="3"/>
      <w:r w:rsidRPr="0090586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f49827c-e8f0-4c9a-abd2-415b465ab7b1"/>
      <w:r w:rsidRPr="0090586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1920CA" w:rsidRPr="00905864" w:rsidRDefault="001920CA">
      <w:pPr>
        <w:spacing w:after="0"/>
        <w:ind w:left="120"/>
        <w:rPr>
          <w:lang w:val="ru-RU"/>
        </w:rPr>
      </w:pPr>
    </w:p>
    <w:p w:rsidR="001920CA" w:rsidRPr="00905864" w:rsidRDefault="001920CA">
      <w:pPr>
        <w:rPr>
          <w:lang w:val="ru-RU"/>
        </w:rPr>
        <w:sectPr w:rsidR="001920CA" w:rsidRPr="00905864">
          <w:pgSz w:w="11906" w:h="16383"/>
          <w:pgMar w:top="1134" w:right="850" w:bottom="1134" w:left="1701" w:header="720" w:footer="720" w:gutter="0"/>
          <w:cols w:space="720"/>
        </w:sectPr>
      </w:pPr>
    </w:p>
    <w:p w:rsidR="001920CA" w:rsidRPr="00905864" w:rsidRDefault="00456A25">
      <w:pPr>
        <w:spacing w:after="0"/>
        <w:ind w:left="120"/>
        <w:jc w:val="both"/>
        <w:rPr>
          <w:lang w:val="ru-RU"/>
        </w:rPr>
      </w:pPr>
      <w:bookmarkStart w:id="5" w:name="block-25076078"/>
      <w:bookmarkEnd w:id="0"/>
      <w:r w:rsidRPr="0090586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920CA" w:rsidRPr="00905864" w:rsidRDefault="001920CA">
      <w:pPr>
        <w:spacing w:after="0"/>
        <w:ind w:left="120"/>
        <w:jc w:val="both"/>
        <w:rPr>
          <w:lang w:val="ru-RU"/>
        </w:rPr>
      </w:pPr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proofErr w:type="gramStart"/>
      <w:r w:rsidRPr="00905864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905864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905864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905864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905864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905864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proofErr w:type="gramStart"/>
      <w:r w:rsidRPr="00905864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905864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0586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05864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905864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905864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905864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905864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90586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05864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905864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proofErr w:type="gramStart"/>
      <w:r w:rsidRPr="00905864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905864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905864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905864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90586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905864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1920CA" w:rsidRPr="00905864" w:rsidRDefault="00456A25">
      <w:pPr>
        <w:spacing w:after="0"/>
        <w:ind w:left="120"/>
        <w:jc w:val="both"/>
        <w:rPr>
          <w:lang w:val="ru-RU"/>
        </w:rPr>
      </w:pPr>
      <w:r w:rsidRPr="00905864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905864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05864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</w:t>
      </w:r>
      <w:proofErr w:type="gramStart"/>
      <w:r w:rsidRPr="00905864">
        <w:rPr>
          <w:rFonts w:ascii="Times New Roman" w:hAnsi="Times New Roman"/>
          <w:color w:val="000000"/>
          <w:sz w:val="28"/>
          <w:lang w:val="ru-RU"/>
        </w:rPr>
        <w:t>протяжении</w:t>
      </w:r>
      <w:proofErr w:type="gramEnd"/>
      <w:r w:rsidRPr="00905864">
        <w:rPr>
          <w:rFonts w:ascii="Times New Roman" w:hAnsi="Times New Roman"/>
          <w:color w:val="000000"/>
          <w:sz w:val="28"/>
          <w:lang w:val="ru-RU"/>
        </w:rPr>
        <w:t xml:space="preserve">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90586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05864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proofErr w:type="gramStart"/>
      <w:r w:rsidRPr="00905864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905864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proofErr w:type="gramStart"/>
      <w:r w:rsidRPr="00905864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905864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905864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05864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905864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05864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905864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905864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1920CA" w:rsidRPr="00905864" w:rsidRDefault="00456A25">
      <w:pPr>
        <w:spacing w:after="0"/>
        <w:ind w:firstLine="600"/>
        <w:jc w:val="both"/>
        <w:rPr>
          <w:lang w:val="ru-RU"/>
        </w:rPr>
      </w:pPr>
      <w:proofErr w:type="gramStart"/>
      <w:r w:rsidRPr="0090586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905864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1920CA" w:rsidRPr="00905864" w:rsidRDefault="001920CA">
      <w:pPr>
        <w:rPr>
          <w:lang w:val="ru-RU"/>
        </w:rPr>
        <w:sectPr w:rsidR="001920CA" w:rsidRPr="00905864">
          <w:pgSz w:w="11906" w:h="16383"/>
          <w:pgMar w:top="1134" w:right="850" w:bottom="1134" w:left="1701" w:header="720" w:footer="720" w:gutter="0"/>
          <w:cols w:space="720"/>
        </w:sectPr>
      </w:pP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bookmarkStart w:id="6" w:name="block-25076074"/>
      <w:bookmarkEnd w:id="5"/>
      <w:r w:rsidRPr="0090586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90586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905864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905864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905864">
        <w:rPr>
          <w:rFonts w:ascii="Times New Roman" w:hAnsi="Times New Roman"/>
          <w:color w:val="000000"/>
          <w:sz w:val="28"/>
          <w:lang w:val="ru-RU"/>
        </w:rPr>
        <w:t xml:space="preserve"> новых вещей и продуктов. Производственная деятельность.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905864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905864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90586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EE7624" w:rsidRDefault="00EE762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_Toc141791718"/>
      <w:bookmarkStart w:id="11" w:name="_Toc141791721"/>
      <w:bookmarkEnd w:id="10"/>
      <w:bookmarkEnd w:id="11"/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905864">
        <w:rPr>
          <w:rFonts w:ascii="Times New Roman" w:hAnsi="Times New Roman"/>
          <w:color w:val="000000"/>
          <w:sz w:val="28"/>
          <w:lang w:val="ru-RU"/>
        </w:rPr>
        <w:t>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lastRenderedPageBreak/>
        <w:t>Виды стежков, швов. Виды ручных и машинных швов (стачные, краевые).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3"/>
      <w:bookmarkEnd w:id="12"/>
      <w:r w:rsidRPr="0090586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05864">
        <w:rPr>
          <w:rFonts w:ascii="Times New Roman" w:hAnsi="Times New Roman"/>
          <w:color w:val="000000"/>
          <w:sz w:val="28"/>
          <w:lang w:val="ru-RU"/>
        </w:rPr>
        <w:t>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Современные текстильные материалы, получение и свойства.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905864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905864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4"/>
      <w:bookmarkStart w:id="14" w:name="_Toc141791725"/>
      <w:bookmarkEnd w:id="13"/>
      <w:bookmarkEnd w:id="14"/>
      <w:r w:rsidRPr="00905864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905864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905864">
        <w:rPr>
          <w:rFonts w:ascii="Times New Roman" w:hAnsi="Times New Roman"/>
          <w:color w:val="000000"/>
          <w:sz w:val="28"/>
          <w:lang w:val="ru-RU"/>
        </w:rPr>
        <w:t>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7"/>
      <w:bookmarkEnd w:id="15"/>
      <w:r w:rsidRPr="0090586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8"/>
      <w:bookmarkStart w:id="17" w:name="_Toc141791735"/>
      <w:bookmarkEnd w:id="16"/>
      <w:bookmarkEnd w:id="17"/>
      <w:r w:rsidRPr="0090586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5864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lastRenderedPageBreak/>
        <w:t>Основные элементы графических изображений (точка, линия, контур, буквы и цифры, условные знаки).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7"/>
      <w:bookmarkEnd w:id="18"/>
      <w:r w:rsidRPr="0090586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1920CA" w:rsidRPr="00905864" w:rsidRDefault="001920CA">
      <w:pPr>
        <w:rPr>
          <w:lang w:val="ru-RU"/>
        </w:rPr>
        <w:sectPr w:rsidR="001920CA" w:rsidRPr="00905864">
          <w:pgSz w:w="11906" w:h="16383"/>
          <w:pgMar w:top="1134" w:right="850" w:bottom="1134" w:left="1701" w:header="720" w:footer="720" w:gutter="0"/>
          <w:cols w:space="720"/>
        </w:sectPr>
      </w:pPr>
      <w:bookmarkStart w:id="19" w:name="_Toc141791738"/>
      <w:bookmarkEnd w:id="19"/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bookmarkStart w:id="20" w:name="block-25076076"/>
      <w:bookmarkEnd w:id="6"/>
      <w:r w:rsidRPr="0090586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bookmarkStart w:id="21" w:name="_Toc141791749"/>
      <w:bookmarkEnd w:id="21"/>
      <w:r w:rsidRPr="0090586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90586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0586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1920CA" w:rsidRPr="00905864" w:rsidRDefault="00456A25">
      <w:pPr>
        <w:spacing w:after="0" w:line="264" w:lineRule="auto"/>
        <w:ind w:left="120"/>
        <w:jc w:val="both"/>
        <w:rPr>
          <w:lang w:val="ru-RU"/>
        </w:rPr>
      </w:pPr>
      <w:r w:rsidRPr="0090586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905864">
        <w:rPr>
          <w:rFonts w:ascii="Times New Roman" w:hAnsi="Times New Roman"/>
          <w:color w:val="000000"/>
          <w:sz w:val="28"/>
          <w:lang w:val="ru-RU"/>
        </w:rPr>
        <w:t>: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1920CA" w:rsidRPr="00905864" w:rsidRDefault="00456A25">
      <w:pPr>
        <w:spacing w:after="0" w:line="264" w:lineRule="auto"/>
        <w:ind w:left="120"/>
        <w:jc w:val="both"/>
        <w:rPr>
          <w:lang w:val="ru-RU"/>
        </w:rPr>
      </w:pPr>
      <w:r w:rsidRPr="0090586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0586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5864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905864">
        <w:rPr>
          <w:rFonts w:ascii="Times New Roman" w:hAnsi="Times New Roman"/>
          <w:color w:val="000000"/>
          <w:sz w:val="28"/>
          <w:lang w:val="ru-RU"/>
        </w:rPr>
        <w:t>: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1920CA" w:rsidRPr="00905864" w:rsidRDefault="00456A25">
      <w:pPr>
        <w:spacing w:after="0" w:line="264" w:lineRule="auto"/>
        <w:ind w:left="120"/>
        <w:jc w:val="both"/>
        <w:rPr>
          <w:lang w:val="ru-RU"/>
        </w:rPr>
      </w:pPr>
      <w:r w:rsidRPr="0090586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0586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586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05864">
        <w:rPr>
          <w:rFonts w:ascii="Times New Roman" w:hAnsi="Times New Roman"/>
          <w:color w:val="000000"/>
          <w:sz w:val="28"/>
          <w:lang w:val="ru-RU"/>
        </w:rPr>
        <w:t>: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905864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905864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1920CA" w:rsidRPr="00905864" w:rsidRDefault="00456A25">
      <w:pPr>
        <w:spacing w:after="0" w:line="264" w:lineRule="auto"/>
        <w:ind w:left="120"/>
        <w:jc w:val="both"/>
        <w:rPr>
          <w:lang w:val="ru-RU"/>
        </w:rPr>
      </w:pPr>
      <w:r w:rsidRPr="00905864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905864">
        <w:rPr>
          <w:rFonts w:ascii="Times New Roman" w:hAnsi="Times New Roman"/>
          <w:color w:val="000000"/>
          <w:sz w:val="28"/>
          <w:lang w:val="ru-RU"/>
        </w:rPr>
        <w:t>: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1920CA" w:rsidRPr="00905864" w:rsidRDefault="00456A25">
      <w:pPr>
        <w:spacing w:after="0" w:line="264" w:lineRule="auto"/>
        <w:ind w:left="120"/>
        <w:jc w:val="both"/>
        <w:rPr>
          <w:lang w:val="ru-RU"/>
        </w:rPr>
      </w:pPr>
      <w:r w:rsidRPr="00905864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905864">
        <w:rPr>
          <w:rFonts w:ascii="Times New Roman" w:hAnsi="Times New Roman"/>
          <w:color w:val="000000"/>
          <w:sz w:val="28"/>
          <w:lang w:val="ru-RU"/>
        </w:rPr>
        <w:t>: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1920CA" w:rsidRPr="00905864" w:rsidRDefault="00456A25">
      <w:pPr>
        <w:spacing w:after="0" w:line="264" w:lineRule="auto"/>
        <w:ind w:left="120"/>
        <w:jc w:val="both"/>
        <w:rPr>
          <w:lang w:val="ru-RU"/>
        </w:rPr>
      </w:pPr>
      <w:r w:rsidRPr="0090586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0586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5864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905864">
        <w:rPr>
          <w:rFonts w:ascii="Times New Roman" w:hAnsi="Times New Roman"/>
          <w:color w:val="000000"/>
          <w:sz w:val="28"/>
          <w:lang w:val="ru-RU"/>
        </w:rPr>
        <w:t>: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1920CA" w:rsidRPr="00905864" w:rsidRDefault="00456A25">
      <w:pPr>
        <w:spacing w:after="0" w:line="264" w:lineRule="auto"/>
        <w:ind w:left="120"/>
        <w:jc w:val="both"/>
        <w:rPr>
          <w:lang w:val="ru-RU"/>
        </w:rPr>
      </w:pPr>
      <w:r w:rsidRPr="0090586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90586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586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05864">
        <w:rPr>
          <w:rFonts w:ascii="Times New Roman" w:hAnsi="Times New Roman"/>
          <w:color w:val="000000"/>
          <w:sz w:val="28"/>
          <w:lang w:val="ru-RU"/>
        </w:rPr>
        <w:t>: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905864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905864">
        <w:rPr>
          <w:rFonts w:ascii="Times New Roman" w:hAnsi="Times New Roman"/>
          <w:color w:val="000000"/>
          <w:sz w:val="28"/>
          <w:lang w:val="ru-RU"/>
        </w:rPr>
        <w:t>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bookmarkStart w:id="22" w:name="_Toc141791750"/>
      <w:bookmarkEnd w:id="22"/>
      <w:r w:rsidRPr="0090586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1920CA" w:rsidRPr="00905864" w:rsidRDefault="00456A25">
      <w:pPr>
        <w:spacing w:after="0" w:line="264" w:lineRule="auto"/>
        <w:ind w:left="120"/>
        <w:jc w:val="both"/>
        <w:rPr>
          <w:lang w:val="ru-RU"/>
        </w:rPr>
      </w:pPr>
      <w:r w:rsidRPr="00905864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1920CA" w:rsidRPr="00905864" w:rsidRDefault="001920CA">
      <w:pPr>
        <w:spacing w:after="0" w:line="264" w:lineRule="auto"/>
        <w:ind w:left="120"/>
        <w:jc w:val="both"/>
        <w:rPr>
          <w:lang w:val="ru-RU"/>
        </w:rPr>
      </w:pP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905864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905864">
        <w:rPr>
          <w:rFonts w:ascii="Times New Roman" w:hAnsi="Times New Roman"/>
          <w:color w:val="000000"/>
          <w:sz w:val="28"/>
          <w:lang w:val="ru-RU"/>
        </w:rPr>
        <w:t>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05864">
        <w:rPr>
          <w:rFonts w:ascii="Times New Roman" w:hAnsi="Times New Roman"/>
          <w:color w:val="000000"/>
          <w:sz w:val="28"/>
          <w:lang w:val="ru-RU"/>
        </w:rPr>
        <w:t>: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905864">
        <w:rPr>
          <w:rFonts w:ascii="Times New Roman" w:hAnsi="Times New Roman"/>
          <w:color w:val="000000"/>
          <w:sz w:val="28"/>
          <w:lang w:val="ru-RU"/>
        </w:rPr>
        <w:t>: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 xml:space="preserve">выбирать форму представления информации в зависимости </w:t>
      </w:r>
      <w:proofErr w:type="gramStart"/>
      <w:r w:rsidRPr="00905864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905864">
        <w:rPr>
          <w:rFonts w:ascii="Times New Roman" w:hAnsi="Times New Roman"/>
          <w:color w:val="000000"/>
          <w:sz w:val="28"/>
          <w:lang w:val="ru-RU"/>
        </w:rPr>
        <w:t xml:space="preserve"> поставленной задачи;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1920CA" w:rsidRPr="00905864" w:rsidRDefault="00456A25">
      <w:pPr>
        <w:spacing w:after="0" w:line="264" w:lineRule="auto"/>
        <w:ind w:left="120"/>
        <w:jc w:val="both"/>
        <w:rPr>
          <w:lang w:val="ru-RU"/>
        </w:rPr>
      </w:pPr>
      <w:r w:rsidRPr="0090586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920CA" w:rsidRPr="00905864" w:rsidRDefault="001920CA">
      <w:pPr>
        <w:spacing w:after="0" w:line="264" w:lineRule="auto"/>
        <w:ind w:left="120"/>
        <w:jc w:val="both"/>
        <w:rPr>
          <w:lang w:val="ru-RU"/>
        </w:rPr>
      </w:pPr>
    </w:p>
    <w:p w:rsidR="001920CA" w:rsidRPr="00905864" w:rsidRDefault="00456A25">
      <w:pPr>
        <w:spacing w:after="0" w:line="264" w:lineRule="auto"/>
        <w:ind w:left="120"/>
        <w:jc w:val="both"/>
        <w:rPr>
          <w:lang w:val="ru-RU"/>
        </w:rPr>
      </w:pPr>
      <w:r w:rsidRPr="0090586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90586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05864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1920CA" w:rsidRPr="00905864" w:rsidRDefault="00456A25">
      <w:pPr>
        <w:spacing w:after="0" w:line="264" w:lineRule="auto"/>
        <w:ind w:left="120"/>
        <w:jc w:val="both"/>
        <w:rPr>
          <w:lang w:val="ru-RU"/>
        </w:rPr>
      </w:pPr>
      <w:r w:rsidRPr="0090586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920CA" w:rsidRPr="00905864" w:rsidRDefault="001920CA">
      <w:pPr>
        <w:spacing w:after="0" w:line="264" w:lineRule="auto"/>
        <w:ind w:left="120"/>
        <w:jc w:val="both"/>
        <w:rPr>
          <w:lang w:val="ru-RU"/>
        </w:rPr>
      </w:pP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905864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905864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bookmarkStart w:id="23" w:name="_Toc141791751"/>
      <w:bookmarkEnd w:id="23"/>
      <w:r w:rsidRPr="0090586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1920CA" w:rsidRPr="00905864" w:rsidRDefault="00456A2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058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05864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905864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1920CA" w:rsidRPr="00905864" w:rsidRDefault="00456A2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058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0586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05864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1920CA" w:rsidRPr="00905864" w:rsidRDefault="00456A2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058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05864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905864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1920CA" w:rsidRPr="00905864" w:rsidRDefault="001920CA">
      <w:pPr>
        <w:spacing w:after="0" w:line="264" w:lineRule="auto"/>
        <w:ind w:left="120"/>
        <w:jc w:val="both"/>
        <w:rPr>
          <w:lang w:val="ru-RU"/>
        </w:rPr>
      </w:pPr>
    </w:p>
    <w:p w:rsidR="001920CA" w:rsidRPr="00905864" w:rsidRDefault="00456A25">
      <w:pPr>
        <w:spacing w:after="0" w:line="264" w:lineRule="auto"/>
        <w:ind w:left="120"/>
        <w:jc w:val="both"/>
        <w:rPr>
          <w:lang w:val="ru-RU"/>
        </w:rPr>
      </w:pPr>
      <w:r w:rsidRPr="0090586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05864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5864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905864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905864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5864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90586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05864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905864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1920CA" w:rsidRPr="00905864" w:rsidRDefault="001920CA">
      <w:pPr>
        <w:spacing w:after="0" w:line="264" w:lineRule="auto"/>
        <w:ind w:left="120"/>
        <w:jc w:val="both"/>
        <w:rPr>
          <w:lang w:val="ru-RU"/>
        </w:rPr>
      </w:pP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586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0586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lastRenderedPageBreak/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90586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0586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0586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lastRenderedPageBreak/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1920CA" w:rsidRPr="00905864" w:rsidRDefault="001920CA">
      <w:pPr>
        <w:spacing w:after="0" w:line="264" w:lineRule="auto"/>
        <w:ind w:left="120"/>
        <w:jc w:val="both"/>
        <w:rPr>
          <w:lang w:val="ru-RU"/>
        </w:rPr>
      </w:pPr>
    </w:p>
    <w:p w:rsidR="001920CA" w:rsidRPr="00905864" w:rsidRDefault="00456A25">
      <w:pPr>
        <w:spacing w:after="0" w:line="264" w:lineRule="auto"/>
        <w:ind w:left="120"/>
        <w:jc w:val="both"/>
        <w:rPr>
          <w:lang w:val="ru-RU"/>
        </w:rPr>
      </w:pPr>
      <w:r w:rsidRPr="0090586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05864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1920CA" w:rsidRPr="00905864" w:rsidRDefault="001920CA">
      <w:pPr>
        <w:spacing w:after="0" w:line="264" w:lineRule="auto"/>
        <w:ind w:left="120"/>
        <w:jc w:val="both"/>
        <w:rPr>
          <w:lang w:val="ru-RU"/>
        </w:rPr>
      </w:pP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586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0586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586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05864">
        <w:rPr>
          <w:rFonts w:ascii="Times New Roman" w:hAnsi="Times New Roman"/>
          <w:color w:val="000000"/>
          <w:sz w:val="28"/>
          <w:lang w:val="ru-RU"/>
        </w:rPr>
        <w:t>: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lastRenderedPageBreak/>
        <w:t>управлять мобильными роботами в компьютерно-управляемых средах;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EE7624" w:rsidRDefault="00EE7624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920CA" w:rsidRPr="00905864" w:rsidRDefault="00456A25">
      <w:pPr>
        <w:spacing w:after="0" w:line="264" w:lineRule="auto"/>
        <w:ind w:left="120"/>
        <w:jc w:val="both"/>
        <w:rPr>
          <w:lang w:val="ru-RU"/>
        </w:rPr>
      </w:pPr>
      <w:r w:rsidRPr="0090586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05864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1920CA" w:rsidRPr="00905864" w:rsidRDefault="001920CA">
      <w:pPr>
        <w:spacing w:after="0" w:line="264" w:lineRule="auto"/>
        <w:ind w:left="120"/>
        <w:jc w:val="both"/>
        <w:rPr>
          <w:lang w:val="ru-RU"/>
        </w:rPr>
      </w:pP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586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0586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5864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905864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905864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586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0586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1920CA" w:rsidRPr="00905864" w:rsidRDefault="00456A25">
      <w:pPr>
        <w:spacing w:after="0" w:line="264" w:lineRule="auto"/>
        <w:ind w:firstLine="600"/>
        <w:jc w:val="both"/>
        <w:rPr>
          <w:lang w:val="ru-RU"/>
        </w:rPr>
      </w:pPr>
      <w:r w:rsidRPr="00905864">
        <w:rPr>
          <w:rFonts w:ascii="Times New Roman" w:hAnsi="Times New Roman"/>
          <w:color w:val="000000"/>
          <w:sz w:val="28"/>
          <w:lang w:val="ru-RU"/>
        </w:rPr>
        <w:t xml:space="preserve">на региональном </w:t>
      </w:r>
      <w:proofErr w:type="gramStart"/>
      <w:r w:rsidRPr="00905864">
        <w:rPr>
          <w:rFonts w:ascii="Times New Roman" w:hAnsi="Times New Roman"/>
          <w:color w:val="000000"/>
          <w:sz w:val="28"/>
          <w:lang w:val="ru-RU"/>
        </w:rPr>
        <w:t>рынке</w:t>
      </w:r>
      <w:proofErr w:type="gramEnd"/>
      <w:r w:rsidRPr="00905864">
        <w:rPr>
          <w:rFonts w:ascii="Times New Roman" w:hAnsi="Times New Roman"/>
          <w:color w:val="000000"/>
          <w:sz w:val="28"/>
          <w:lang w:val="ru-RU"/>
        </w:rPr>
        <w:t xml:space="preserve"> труда.</w:t>
      </w:r>
    </w:p>
    <w:p w:rsidR="001920CA" w:rsidRPr="00905864" w:rsidRDefault="001920CA">
      <w:pPr>
        <w:rPr>
          <w:lang w:val="ru-RU"/>
        </w:rPr>
        <w:sectPr w:rsidR="001920CA" w:rsidRPr="00905864">
          <w:pgSz w:w="11906" w:h="16383"/>
          <w:pgMar w:top="1134" w:right="850" w:bottom="1134" w:left="1701" w:header="720" w:footer="720" w:gutter="0"/>
          <w:cols w:space="720"/>
        </w:sectPr>
      </w:pPr>
    </w:p>
    <w:p w:rsidR="001920CA" w:rsidRPr="00575106" w:rsidRDefault="00456A25">
      <w:pPr>
        <w:spacing w:after="0"/>
        <w:ind w:left="120"/>
        <w:rPr>
          <w:lang w:val="ru-RU"/>
        </w:rPr>
      </w:pPr>
      <w:bookmarkStart w:id="24" w:name="block-25076077"/>
      <w:bookmarkEnd w:id="20"/>
      <w:r w:rsidRPr="0090586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575106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1920CA" w:rsidRDefault="00456A25">
      <w:pPr>
        <w:spacing w:after="0"/>
        <w:ind w:left="120"/>
      </w:pPr>
      <w:r w:rsidRPr="005751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1920CA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20CA" w:rsidRDefault="001920C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20CA" w:rsidRDefault="001920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0CA" w:rsidRDefault="001920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0CA" w:rsidRDefault="001920CA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20CA" w:rsidRDefault="001920CA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20CA" w:rsidRDefault="001920CA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20CA" w:rsidRDefault="001920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0CA" w:rsidRDefault="001920CA"/>
        </w:tc>
      </w:tr>
      <w:tr w:rsidR="001920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920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0CA" w:rsidRPr="00905864" w:rsidRDefault="00456A25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0CA" w:rsidRDefault="001920CA"/>
        </w:tc>
      </w:tr>
      <w:tr w:rsidR="001920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920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0CA" w:rsidRPr="00905864" w:rsidRDefault="00456A25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0CA" w:rsidRPr="00905864" w:rsidRDefault="00456A25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0CA" w:rsidRDefault="001920CA"/>
        </w:tc>
      </w:tr>
      <w:tr w:rsidR="001920CA" w:rsidRPr="005751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0CA" w:rsidRPr="00905864" w:rsidRDefault="00456A25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58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920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0CA" w:rsidRPr="00905864" w:rsidRDefault="00456A25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0CA" w:rsidRPr="00905864" w:rsidRDefault="00456A25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0CA" w:rsidRPr="00905864" w:rsidRDefault="00456A25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0CA" w:rsidRPr="00905864" w:rsidRDefault="00456A25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0CA" w:rsidRPr="00905864" w:rsidRDefault="00456A25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0CA" w:rsidRDefault="001920CA"/>
        </w:tc>
      </w:tr>
      <w:tr w:rsidR="001920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920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0CA" w:rsidRPr="00905864" w:rsidRDefault="00456A25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0CA" w:rsidRPr="00905864" w:rsidRDefault="00456A25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0CA" w:rsidRPr="00905864" w:rsidRDefault="00456A25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0CA" w:rsidRPr="00905864" w:rsidRDefault="00456A25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0CA" w:rsidRDefault="001920CA"/>
        </w:tc>
      </w:tr>
      <w:tr w:rsidR="001920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0CA" w:rsidRPr="00905864" w:rsidRDefault="00456A25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920CA" w:rsidRDefault="001920CA"/>
        </w:tc>
      </w:tr>
    </w:tbl>
    <w:p w:rsidR="001920CA" w:rsidRDefault="001920CA">
      <w:pPr>
        <w:sectPr w:rsidR="001920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0CA" w:rsidRDefault="00456A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1920C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20CA" w:rsidRDefault="001920C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20CA" w:rsidRDefault="001920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0CA" w:rsidRDefault="001920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0CA" w:rsidRDefault="001920C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20CA" w:rsidRDefault="001920C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20CA" w:rsidRDefault="001920C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20CA" w:rsidRDefault="001920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0CA" w:rsidRDefault="001920CA"/>
        </w:tc>
      </w:tr>
      <w:tr w:rsidR="001920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920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</w:t>
            </w:r>
            <w:proofErr w:type="gramStart"/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</w:t>
            </w:r>
            <w:proofErr w:type="gramEnd"/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0CA" w:rsidRDefault="001920CA"/>
        </w:tc>
      </w:tr>
      <w:tr w:rsidR="001920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920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20CA" w:rsidRPr="00905864" w:rsidRDefault="00456A25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0CA" w:rsidRDefault="001920CA"/>
        </w:tc>
      </w:tr>
      <w:tr w:rsidR="001920CA" w:rsidRPr="005751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0CA" w:rsidRPr="00905864" w:rsidRDefault="00456A25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58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920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20CA" w:rsidRPr="00905864" w:rsidRDefault="00456A25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20CA" w:rsidRPr="00905864" w:rsidRDefault="00456A25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20CA" w:rsidRPr="00905864" w:rsidRDefault="00456A25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20CA" w:rsidRPr="00905864" w:rsidRDefault="00456A25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0CA" w:rsidRDefault="001920CA"/>
        </w:tc>
      </w:tr>
      <w:tr w:rsidR="001920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920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20CA" w:rsidRPr="00905864" w:rsidRDefault="00456A25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20CA" w:rsidRPr="00905864" w:rsidRDefault="00456A25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0CA" w:rsidRDefault="001920CA"/>
        </w:tc>
      </w:tr>
      <w:tr w:rsidR="001920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0CA" w:rsidRPr="00905864" w:rsidRDefault="00456A25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20CA" w:rsidRDefault="001920CA"/>
        </w:tc>
      </w:tr>
    </w:tbl>
    <w:p w:rsidR="001920CA" w:rsidRDefault="001920CA">
      <w:pPr>
        <w:sectPr w:rsidR="001920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0CA" w:rsidRDefault="001920CA">
      <w:pPr>
        <w:sectPr w:rsidR="001920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0CA" w:rsidRDefault="00456A25">
      <w:pPr>
        <w:spacing w:after="0"/>
        <w:ind w:left="120"/>
      </w:pPr>
      <w:bookmarkStart w:id="25" w:name="block-25076079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920CA" w:rsidRDefault="00456A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3860"/>
        <w:gridCol w:w="971"/>
        <w:gridCol w:w="1841"/>
        <w:gridCol w:w="1910"/>
        <w:gridCol w:w="1423"/>
        <w:gridCol w:w="3116"/>
      </w:tblGrid>
      <w:tr w:rsidR="001920CA" w:rsidTr="00F47C74">
        <w:trPr>
          <w:trHeight w:val="144"/>
          <w:tblCellSpacing w:w="20" w:type="nil"/>
        </w:trPr>
        <w:tc>
          <w:tcPr>
            <w:tcW w:w="9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20CA" w:rsidRDefault="001920CA">
            <w:pPr>
              <w:spacing w:after="0"/>
              <w:ind w:left="135"/>
            </w:pPr>
          </w:p>
        </w:tc>
        <w:tc>
          <w:tcPr>
            <w:tcW w:w="3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20CA" w:rsidRDefault="001920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20CA" w:rsidRDefault="001920CA">
            <w:pPr>
              <w:spacing w:after="0"/>
              <w:ind w:left="135"/>
            </w:pPr>
          </w:p>
        </w:tc>
        <w:tc>
          <w:tcPr>
            <w:tcW w:w="2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20CA" w:rsidRDefault="001920CA">
            <w:pPr>
              <w:spacing w:after="0"/>
              <w:ind w:left="135"/>
            </w:pPr>
          </w:p>
        </w:tc>
      </w:tr>
      <w:tr w:rsidR="001920CA" w:rsidTr="00F47C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0CA" w:rsidRDefault="001920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0CA" w:rsidRDefault="001920CA"/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20CA" w:rsidRDefault="001920C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20CA" w:rsidRDefault="001920C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20CA" w:rsidRDefault="001920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0CA" w:rsidRDefault="001920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0CA" w:rsidRDefault="001920CA"/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Pr="00575106" w:rsidRDefault="00575106" w:rsidP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5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</w:t>
              </w:r>
            </w:hyperlink>
          </w:p>
          <w:p w:rsidR="00575106" w:rsidRDefault="00575106" w:rsidP="00575106">
            <w:r w:rsidRPr="00F91D1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subject/lesson/675/</w:t>
            </w:r>
            <w:r w:rsidRPr="00F91D17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Pr="00905864" w:rsidRDefault="00575106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Default="00575106" w:rsidP="00575106"/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Pr="00905864" w:rsidRDefault="00575106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Pr="00575106" w:rsidRDefault="00575106" w:rsidP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6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</w:t>
              </w:r>
            </w:hyperlink>
          </w:p>
          <w:p w:rsidR="00575106" w:rsidRDefault="00575106" w:rsidP="00575106">
            <w:r w:rsidRPr="00F91D1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/lesson/7557/start/289223/ </w:t>
            </w: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Pr="00905864" w:rsidRDefault="00575106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Default="00575106"/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Pr="00905864" w:rsidRDefault="00575106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Pr="00575106" w:rsidRDefault="00575106" w:rsidP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7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575106" w:rsidRDefault="00575106" w:rsidP="00575106">
            <w:r w:rsidRPr="00F91D1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lesson/675/</w:t>
            </w:r>
            <w:r w:rsidRPr="00F91D17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Pr="00905864" w:rsidRDefault="00575106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Pr="00575106" w:rsidRDefault="00575106" w:rsidP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8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575106" w:rsidRDefault="00575106" w:rsidP="00575106">
            <w:r w:rsidRPr="00F91D1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lesson/663/</w:t>
            </w:r>
            <w:r w:rsidRPr="00F91D17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Pr="00905864" w:rsidRDefault="00575106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Pr="00575106" w:rsidRDefault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9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575106" w:rsidRDefault="00575106">
            <w:r w:rsidRPr="00F91D1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lesson/7558/start/314300/</w:t>
            </w: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Pr="00905864" w:rsidRDefault="00575106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Pr="00575106" w:rsidRDefault="00575106" w:rsidP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10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</w:t>
              </w:r>
            </w:hyperlink>
          </w:p>
          <w:p w:rsidR="00575106" w:rsidRDefault="00575106" w:rsidP="00575106">
            <w:r w:rsidRPr="00F91D1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subject/lesson/675/</w:t>
            </w:r>
            <w:r w:rsidRPr="00F91D17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Pr="00575106" w:rsidRDefault="00575106" w:rsidP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11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</w:t>
              </w:r>
            </w:hyperlink>
          </w:p>
          <w:p w:rsidR="00575106" w:rsidRDefault="00575106" w:rsidP="00575106">
            <w:proofErr w:type="spellStart"/>
            <w:r w:rsidRPr="00F91D1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ject</w:t>
            </w:r>
            <w:proofErr w:type="spellEnd"/>
            <w:r w:rsidRPr="00F91D1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/lesson/663/</w:t>
            </w:r>
            <w:r w:rsidRPr="00F91D17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Pr="00905864" w:rsidRDefault="00575106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Default="00575106" w:rsidP="00575106">
            <w:r w:rsidRPr="00F91D1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F47C74" w:rsidRPr="00F47C74" w:rsidRDefault="00F47C7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12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lesson/7560/</w:t>
            </w:r>
            <w:proofErr w:type="spellStart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conspect</w:t>
            </w:r>
            <w:proofErr w:type="spellEnd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/256993/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F47C74" w:rsidRDefault="00F47C7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:rsidR="00F47C74" w:rsidRPr="00F47C74" w:rsidRDefault="00F47C74">
            <w:pPr>
              <w:rPr>
                <w:lang w:val="ru-RU"/>
              </w:rPr>
            </w:pP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F47C74" w:rsidRPr="00F47C74" w:rsidRDefault="00F47C7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13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lesson/7560/</w:t>
            </w:r>
            <w:proofErr w:type="spellStart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conspect</w:t>
            </w:r>
            <w:proofErr w:type="spellEnd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/256993/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F47C74" w:rsidRDefault="00F47C7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:rsidR="00F47C74" w:rsidRPr="00F47C74" w:rsidRDefault="00F47C74">
            <w:pPr>
              <w:rPr>
                <w:lang w:val="ru-RU"/>
              </w:rPr>
            </w:pP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F47C74" w:rsidRPr="00F47C74" w:rsidRDefault="00F47C7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14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lesson/7560/</w:t>
            </w:r>
            <w:proofErr w:type="spellStart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conspect</w:t>
            </w:r>
            <w:proofErr w:type="spellEnd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/256993/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чертежа плоской </w:t>
            </w: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детали (изделия)»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F47C74" w:rsidRDefault="00F47C7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:rsidR="00F47C74" w:rsidRPr="00F47C74" w:rsidRDefault="00F47C74">
            <w:pPr>
              <w:rPr>
                <w:lang w:val="ru-RU"/>
              </w:rPr>
            </w:pP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F47C74" w:rsidRPr="00F47C74" w:rsidRDefault="00F47C7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15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lesson/7560/</w:t>
            </w:r>
            <w:proofErr w:type="spellStart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conspect</w:t>
            </w:r>
            <w:proofErr w:type="spellEnd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/256993/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F47C74" w:rsidRDefault="00F47C7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:rsidR="00F47C74" w:rsidRPr="00F47C74" w:rsidRDefault="00F47C74">
            <w:pPr>
              <w:rPr>
                <w:lang w:val="ru-RU"/>
              </w:rPr>
            </w:pP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F47C74" w:rsidRPr="00F47C74" w:rsidRDefault="00F47C7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16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lesson/7560/</w:t>
            </w:r>
            <w:proofErr w:type="spellStart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conspect</w:t>
            </w:r>
            <w:proofErr w:type="spellEnd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/256993/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F47C74" w:rsidRPr="00F47C74" w:rsidRDefault="00F47C7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17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lesson/7560/</w:t>
            </w:r>
            <w:proofErr w:type="spellStart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conspect</w:t>
            </w:r>
            <w:proofErr w:type="spellEnd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/256993/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F47C74" w:rsidRPr="00F47C74" w:rsidRDefault="00F47C7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18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lesson/7560/</w:t>
            </w:r>
            <w:proofErr w:type="spellStart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conspect</w:t>
            </w:r>
            <w:proofErr w:type="spellEnd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/256993/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F47C74" w:rsidRPr="00F47C74" w:rsidRDefault="00F47C7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19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lesson/7560/</w:t>
            </w:r>
            <w:proofErr w:type="spellStart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conspect</w:t>
            </w:r>
            <w:proofErr w:type="spellEnd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/256993/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F47C74" w:rsidRPr="00F47C74" w:rsidRDefault="00F47C7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20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lesson/7560/</w:t>
            </w:r>
            <w:proofErr w:type="spellStart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conspect</w:t>
            </w:r>
            <w:proofErr w:type="spellEnd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/256993/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F47C74" w:rsidRDefault="00F47C7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:rsidR="00F47C74" w:rsidRPr="00F47C74" w:rsidRDefault="00F47C74">
            <w:pPr>
              <w:rPr>
                <w:lang w:val="ru-RU"/>
              </w:rPr>
            </w:pP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лакирования изделий из древесины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F47C74" w:rsidRPr="00F47C74" w:rsidRDefault="00F47C7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21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</w:t>
              </w:r>
            </w:hyperlink>
          </w:p>
          <w:p w:rsidR="00F47C74" w:rsidRDefault="00F47C74"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/lesson/7560/</w:t>
            </w:r>
            <w:proofErr w:type="spellStart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conspect</w:t>
            </w:r>
            <w:proofErr w:type="spellEnd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/256993/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F47C74" w:rsidRDefault="00F47C7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:rsidR="00F47C74" w:rsidRPr="00F47C74" w:rsidRDefault="00F47C74">
            <w:pPr>
              <w:rPr>
                <w:lang w:val="ru-RU"/>
              </w:rPr>
            </w:pP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F47C74" w:rsidRPr="00F47C74" w:rsidRDefault="00F47C7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22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lesson/7560/</w:t>
            </w:r>
            <w:proofErr w:type="spellStart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conspect</w:t>
            </w:r>
            <w:proofErr w:type="spellEnd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/256993/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F47C74" w:rsidRPr="00F47C74" w:rsidRDefault="00F47C7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23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lesson/7560/</w:t>
            </w:r>
            <w:proofErr w:type="spellStart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conspect</w:t>
            </w:r>
            <w:proofErr w:type="spellEnd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/256993/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F47C74" w:rsidRPr="00F47C74" w:rsidRDefault="00F47C7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24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</w:t>
              </w:r>
            </w:hyperlink>
          </w:p>
          <w:p w:rsidR="00F47C74" w:rsidRDefault="00F47C74"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/lesson/7560/</w:t>
            </w:r>
            <w:proofErr w:type="spellStart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conspect</w:t>
            </w:r>
            <w:proofErr w:type="spellEnd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/256993/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F47C74" w:rsidRPr="00F47C74" w:rsidRDefault="00F47C7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25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lesson/7560/</w:t>
            </w:r>
            <w:proofErr w:type="spellStart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conspect</w:t>
            </w:r>
            <w:proofErr w:type="spellEnd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/256993/</w:t>
            </w: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Pr="00905864" w:rsidRDefault="00575106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Pr="00575106" w:rsidRDefault="00575106" w:rsidP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26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575106" w:rsidRDefault="00575106" w:rsidP="00575106">
            <w:r w:rsidRPr="00A1523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lesson/7561/start/256499/ </w:t>
            </w: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Pr="00905864" w:rsidRDefault="00575106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Default="00575106" w:rsidP="00575106">
            <w:r w:rsidRPr="00A1523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Pr="00905864" w:rsidRDefault="00575106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Pr="00575106" w:rsidRDefault="00575106" w:rsidP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27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575106" w:rsidRDefault="00575106" w:rsidP="00575106">
            <w:r w:rsidRPr="00A1523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lesson/7563/start/314362/ </w:t>
            </w: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Pr="00905864" w:rsidRDefault="00575106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Default="00575106" w:rsidP="00575106">
            <w:r w:rsidRPr="00A1523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575106" w:rsidRP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Pr="00575106" w:rsidRDefault="00575106" w:rsidP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28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</w:t>
              </w:r>
              <w:r w:rsidRPr="0057510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://</w:t>
              </w:r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resh</w:t>
              </w:r>
              <w:r w:rsidRPr="0057510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.</w:t>
              </w:r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edu</w:t>
              </w:r>
              <w:r w:rsidRPr="0057510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.</w:t>
              </w:r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ru</w:t>
              </w:r>
              <w:r w:rsidRPr="0057510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/</w:t>
              </w:r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subject</w:t>
              </w:r>
              <w:r w:rsidRPr="0057510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/</w:t>
              </w:r>
            </w:hyperlink>
          </w:p>
          <w:p w:rsidR="00575106" w:rsidRPr="00575106" w:rsidRDefault="00575106" w:rsidP="00575106">
            <w:pPr>
              <w:rPr>
                <w:lang w:val="ru-RU"/>
              </w:rPr>
            </w:pPr>
            <w:r w:rsidRPr="00A1523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</w:t>
            </w:r>
            <w:r w:rsidRPr="0057510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/7565/</w:t>
            </w:r>
            <w:r w:rsidRPr="00A1523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start</w:t>
            </w:r>
            <w:r w:rsidRPr="0057510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/314393/ </w:t>
            </w: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Pr="00905864" w:rsidRDefault="00575106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Pr="00575106" w:rsidRDefault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29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575106" w:rsidRDefault="00575106">
            <w:r w:rsidRPr="00A1523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lesson/7568/</w:t>
            </w:r>
            <w:proofErr w:type="spellStart"/>
            <w:r w:rsidRPr="00A1523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conspect</w:t>
            </w:r>
            <w:proofErr w:type="spellEnd"/>
            <w:r w:rsidRPr="00A1523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/256122</w:t>
            </w: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Pr="00575106" w:rsidRDefault="00575106" w:rsidP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30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</w:t>
              </w:r>
            </w:hyperlink>
          </w:p>
          <w:p w:rsidR="00575106" w:rsidRDefault="00575106" w:rsidP="00575106">
            <w:r w:rsidRPr="00731D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/lesson/667/ </w:t>
            </w: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Pr="00905864" w:rsidRDefault="00575106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Default="00575106" w:rsidP="00575106">
            <w:r w:rsidRPr="00731D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Pr="00905864" w:rsidRDefault="00575106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Pr="00575106" w:rsidRDefault="00575106" w:rsidP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31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575106" w:rsidRDefault="00575106" w:rsidP="00575106">
            <w:r w:rsidRPr="00731D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lesson/1106 </w:t>
            </w: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Default="00575106"/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Pr="00905864" w:rsidRDefault="00575106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Pr="00575106" w:rsidRDefault="00575106" w:rsidP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 xml:space="preserve"> HYPERLINK "</w:instrText>
            </w:r>
            <w:r w:rsidRPr="0057510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 xml:space="preserve">https://resh.edu.ru/subject/ </w:instrText>
            </w:r>
          </w:p>
          <w:p w:rsidR="00575106" w:rsidRPr="00E51915" w:rsidRDefault="00575106" w:rsidP="00575106">
            <w:pPr>
              <w:rPr>
                <w:rStyle w:val="ab"/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7510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lesson/667/</w:instrTex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 xml:space="preserve">" </w:instrTex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 w:rsidRPr="00E51915">
              <w:rPr>
                <w:rStyle w:val="ab"/>
                <w:rFonts w:ascii="Arial" w:hAnsi="Arial" w:cs="Arial"/>
                <w:sz w:val="21"/>
                <w:szCs w:val="21"/>
                <w:shd w:val="clear" w:color="auto" w:fill="FFFFFF"/>
              </w:rPr>
              <w:t>https://resh.edu.ru/subject/</w:t>
            </w:r>
            <w:r w:rsidRPr="00E51915">
              <w:rPr>
                <w:rStyle w:val="ab"/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  <w:p w:rsidR="00575106" w:rsidRPr="00575106" w:rsidRDefault="00575106" w:rsidP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E51915">
              <w:rPr>
                <w:rStyle w:val="ab"/>
                <w:rFonts w:ascii="Arial" w:hAnsi="Arial" w:cs="Arial"/>
                <w:sz w:val="21"/>
                <w:szCs w:val="21"/>
                <w:shd w:val="clear" w:color="auto" w:fill="FFFFFF"/>
              </w:rPr>
              <w:t>lesson/667/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r w:rsidRPr="00731D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575106" w:rsidRPr="00575106" w:rsidRDefault="00575106" w:rsidP="00575106"/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Pr="00905864" w:rsidRDefault="00575106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Pr="00575106" w:rsidRDefault="00575106" w:rsidP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32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575106" w:rsidRDefault="00575106" w:rsidP="00575106">
            <w:r w:rsidRPr="00731D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lesson/667/ </w:t>
            </w:r>
          </w:p>
        </w:tc>
      </w:tr>
      <w:tr w:rsidR="00575106" w:rsidRP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Pr="00575106" w:rsidRDefault="00575106" w:rsidP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7510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33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</w:t>
              </w:r>
              <w:r w:rsidRPr="0057510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://</w:t>
              </w:r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resh</w:t>
              </w:r>
              <w:r w:rsidRPr="0057510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.</w:t>
              </w:r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edu</w:t>
              </w:r>
              <w:r w:rsidRPr="0057510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.</w:t>
              </w:r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ru</w:t>
              </w:r>
              <w:r w:rsidRPr="0057510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/</w:t>
              </w:r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subject</w:t>
              </w:r>
              <w:r w:rsidRPr="0057510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/</w:t>
              </w:r>
            </w:hyperlink>
          </w:p>
          <w:p w:rsidR="00575106" w:rsidRPr="00575106" w:rsidRDefault="00575106" w:rsidP="00575106">
            <w:pPr>
              <w:rPr>
                <w:lang w:val="ru-RU"/>
              </w:rPr>
            </w:pPr>
            <w:r w:rsidRPr="00731D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</w:t>
            </w:r>
            <w:r w:rsidRPr="0057510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/676/ </w:t>
            </w: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Pr="00905864" w:rsidRDefault="00575106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Default="00575106" w:rsidP="00575106">
            <w:r w:rsidRPr="00731D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Pr="00905864" w:rsidRDefault="00575106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Pr="00575106" w:rsidRDefault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34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575106" w:rsidRDefault="00575106">
            <w:r w:rsidRPr="00731D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lesson/677/</w:t>
            </w: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Pr="00905864" w:rsidRDefault="00575106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Pr="00575106" w:rsidRDefault="00575106" w:rsidP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 xml:space="preserve"> HYPERLINK "</w:instrText>
            </w:r>
            <w:r w:rsidRPr="0057510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 xml:space="preserve">https://resh.edu.ru/subject/ </w:instrText>
            </w:r>
          </w:p>
          <w:p w:rsidR="00575106" w:rsidRPr="00E51915" w:rsidRDefault="00575106" w:rsidP="00575106">
            <w:pPr>
              <w:rPr>
                <w:rStyle w:val="ab"/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7510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lesson/667/</w:instrTex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 xml:space="preserve">" </w:instrTex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 w:rsidRPr="00E51915">
              <w:rPr>
                <w:rStyle w:val="ab"/>
                <w:rFonts w:ascii="Arial" w:hAnsi="Arial" w:cs="Arial"/>
                <w:sz w:val="21"/>
                <w:szCs w:val="21"/>
                <w:shd w:val="clear" w:color="auto" w:fill="FFFFFF"/>
              </w:rPr>
              <w:t>https://resh.edu.ru/subject/</w:t>
            </w:r>
            <w:r w:rsidRPr="00E51915">
              <w:rPr>
                <w:rStyle w:val="ab"/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  <w:p w:rsidR="00575106" w:rsidRPr="00575106" w:rsidRDefault="00575106" w:rsidP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E51915">
              <w:rPr>
                <w:rStyle w:val="ab"/>
                <w:rFonts w:ascii="Arial" w:hAnsi="Arial" w:cs="Arial"/>
                <w:sz w:val="21"/>
                <w:szCs w:val="21"/>
                <w:shd w:val="clear" w:color="auto" w:fill="FFFFFF"/>
              </w:rPr>
              <w:t>lesson/667/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r w:rsidRPr="00731D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575106" w:rsidRPr="00575106" w:rsidRDefault="00575106" w:rsidP="00575106"/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Pr="00905864" w:rsidRDefault="00575106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Pr="00575106" w:rsidRDefault="00575106" w:rsidP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35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575106" w:rsidRDefault="00575106" w:rsidP="00575106">
            <w:r w:rsidRPr="00731D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lesson/676/ </w:t>
            </w: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Pr="00905864" w:rsidRDefault="00575106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Pr="00575106" w:rsidRDefault="00575106" w:rsidP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36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</w:t>
              </w:r>
            </w:hyperlink>
          </w:p>
          <w:p w:rsidR="00575106" w:rsidRDefault="00575106" w:rsidP="00575106">
            <w:r w:rsidRPr="00731D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/lesson/1106 </w:t>
            </w: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Default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ttps://resh.edu.ru/subject/</w:t>
            </w:r>
          </w:p>
          <w:p w:rsidR="00575106" w:rsidRDefault="00575106"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lesson/5490/main/101820/</w:t>
            </w: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Pr="00905864" w:rsidRDefault="00575106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Default="00575106"/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F47C74" w:rsidRDefault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ttps://resh.edu.ru/subject/</w:t>
            </w:r>
          </w:p>
          <w:p w:rsidR="00575106" w:rsidRDefault="00575106"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lesson/5490/main/101820/</w:t>
            </w: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Pr="00905864" w:rsidRDefault="00575106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Default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:rsidR="00F47C74" w:rsidRPr="00F47C74" w:rsidRDefault="00F47C74">
            <w:pPr>
              <w:rPr>
                <w:lang w:val="ru-RU"/>
              </w:rPr>
            </w:pP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F47C74" w:rsidRDefault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ttps://resh.edu.ru/subject/</w:t>
            </w:r>
          </w:p>
          <w:p w:rsidR="00575106" w:rsidRDefault="00575106"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lesson/5490/main/101820/</w:t>
            </w: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Pr="00905864" w:rsidRDefault="00575106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Default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:rsidR="00F47C74" w:rsidRPr="00F47C74" w:rsidRDefault="00F47C74">
            <w:pPr>
              <w:rPr>
                <w:lang w:val="ru-RU"/>
              </w:rPr>
            </w:pP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Pr="00905864" w:rsidRDefault="00575106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F47C74" w:rsidRDefault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ttps://resh.edu.ru/subject/</w:t>
            </w:r>
          </w:p>
          <w:p w:rsidR="00575106" w:rsidRDefault="00575106"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lesson/5490/main/101820/</w:t>
            </w: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Pr="00905864" w:rsidRDefault="00575106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Default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:rsidR="00F47C74" w:rsidRPr="00F47C74" w:rsidRDefault="00F47C74">
            <w:pPr>
              <w:rPr>
                <w:lang w:val="ru-RU"/>
              </w:rPr>
            </w:pP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F47C74" w:rsidRDefault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ttps://resh.edu.ru/subject/</w:t>
            </w:r>
          </w:p>
          <w:p w:rsidR="00575106" w:rsidRDefault="00575106"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lesson/5490/main/101820/</w:t>
            </w: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Pr="00905864" w:rsidRDefault="00575106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Default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:rsidR="00F47C74" w:rsidRPr="00F47C74" w:rsidRDefault="00F47C74">
            <w:pPr>
              <w:rPr>
                <w:lang w:val="ru-RU"/>
              </w:rPr>
            </w:pP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F47C74" w:rsidRDefault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ttps://resh.edu.ru/subject/</w:t>
            </w:r>
          </w:p>
          <w:p w:rsidR="00575106" w:rsidRDefault="00575106"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lesson/5490/main/101820/</w:t>
            </w: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Pr="00905864" w:rsidRDefault="00575106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Default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:rsidR="00F47C74" w:rsidRPr="00F47C74" w:rsidRDefault="00F47C74">
            <w:pPr>
              <w:rPr>
                <w:lang w:val="ru-RU"/>
              </w:rPr>
            </w:pP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Pr="00905864" w:rsidRDefault="00575106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F47C74" w:rsidRDefault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ttps://resh.edu.ru/subject/</w:t>
            </w:r>
          </w:p>
          <w:p w:rsidR="00575106" w:rsidRDefault="00575106"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lesson/5490/main/101820/</w:t>
            </w: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Pr="00905864" w:rsidRDefault="00575106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Default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:rsidR="00F47C74" w:rsidRPr="00F47C74" w:rsidRDefault="00F47C74">
            <w:pPr>
              <w:rPr>
                <w:lang w:val="ru-RU"/>
              </w:rPr>
            </w:pP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Pr="00905864" w:rsidRDefault="00575106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575106" w:rsidRDefault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:rsidR="00F47C74" w:rsidRPr="00F47C74" w:rsidRDefault="00F47C74">
            <w:pPr>
              <w:rPr>
                <w:lang w:val="ru-RU"/>
              </w:rPr>
            </w:pPr>
          </w:p>
        </w:tc>
      </w:tr>
      <w:tr w:rsidR="00575106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106" w:rsidRDefault="00575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F47C74" w:rsidRDefault="0057510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ttps://resh.edu.ru/subject/</w:t>
            </w:r>
          </w:p>
          <w:p w:rsidR="00575106" w:rsidRDefault="00575106"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lesson/5490/main/101820/</w:t>
            </w:r>
          </w:p>
        </w:tc>
      </w:tr>
      <w:tr w:rsidR="001920CA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1920CA" w:rsidRPr="00905864" w:rsidRDefault="00456A25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 w:rsidTr="00F47C74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 w:rsidTr="00F47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0CA" w:rsidRPr="00905864" w:rsidRDefault="00456A25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0CA" w:rsidRDefault="001920CA"/>
        </w:tc>
      </w:tr>
    </w:tbl>
    <w:p w:rsidR="001920CA" w:rsidRDefault="001920CA">
      <w:pPr>
        <w:sectPr w:rsidR="001920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0CA" w:rsidRDefault="00456A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3839"/>
        <w:gridCol w:w="1074"/>
        <w:gridCol w:w="1841"/>
        <w:gridCol w:w="1910"/>
        <w:gridCol w:w="1423"/>
        <w:gridCol w:w="3116"/>
      </w:tblGrid>
      <w:tr w:rsidR="001920CA" w:rsidTr="00F47C74">
        <w:trPr>
          <w:trHeight w:val="144"/>
          <w:tblCellSpacing w:w="20" w:type="nil"/>
        </w:trPr>
        <w:tc>
          <w:tcPr>
            <w:tcW w:w="9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20CA" w:rsidRDefault="001920CA">
            <w:pPr>
              <w:spacing w:after="0"/>
              <w:ind w:left="135"/>
            </w:pPr>
          </w:p>
        </w:tc>
        <w:tc>
          <w:tcPr>
            <w:tcW w:w="4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20CA" w:rsidRDefault="001920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20CA" w:rsidRDefault="001920CA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20CA" w:rsidRDefault="001920CA">
            <w:pPr>
              <w:spacing w:after="0"/>
              <w:ind w:left="135"/>
            </w:pPr>
          </w:p>
        </w:tc>
      </w:tr>
      <w:tr w:rsidR="001920CA" w:rsidTr="00F47C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0CA" w:rsidRDefault="001920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0CA" w:rsidRDefault="001920CA"/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20CA" w:rsidRDefault="001920C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20CA" w:rsidRDefault="001920C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20CA" w:rsidRDefault="001920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0CA" w:rsidRDefault="001920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0CA" w:rsidRDefault="001920CA"/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575106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37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</w:t>
              </w:r>
            </w:hyperlink>
          </w:p>
          <w:p w:rsidR="00F47C74" w:rsidRDefault="00F47C74" w:rsidP="00A1769F">
            <w:r w:rsidRPr="00F91D1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subject/lesson/675/</w:t>
            </w:r>
            <w:r w:rsidRPr="00F91D17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Default="00F47C74" w:rsidP="00A1769F"/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575106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38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</w:t>
              </w:r>
            </w:hyperlink>
          </w:p>
          <w:p w:rsidR="00F47C74" w:rsidRDefault="00F47C74" w:rsidP="00A1769F">
            <w:r w:rsidRPr="00F91D1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/lesson/7557/start/289223/ 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Default="00F47C74" w:rsidP="00A1769F"/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575106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39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 w:rsidP="00A1769F">
            <w:r w:rsidRPr="00F91D1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lesson/675/</w:t>
            </w:r>
            <w:r w:rsidRPr="00F91D17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Default="00F47C74" w:rsidP="00A1769F"/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</w:t>
            </w: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575106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40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 w:rsidP="00A1769F">
            <w:r w:rsidRPr="00F91D1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lesson/7558/start/314300/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Default="00F47C74" w:rsidP="00A1769F"/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575106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41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</w:t>
              </w:r>
            </w:hyperlink>
          </w:p>
          <w:p w:rsidR="00F47C74" w:rsidRDefault="00F47C74" w:rsidP="00A1769F">
            <w:proofErr w:type="spellStart"/>
            <w:r w:rsidRPr="00F91D1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ject</w:t>
            </w:r>
            <w:proofErr w:type="spellEnd"/>
            <w:r w:rsidRPr="00F91D1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/lesson/663/</w:t>
            </w:r>
            <w:r w:rsidRPr="00F91D17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Default="00F47C74" w:rsidP="00A1769F">
            <w:r w:rsidRPr="00F91D1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42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 w:rsidP="00A1769F"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lesson/7560/</w:t>
            </w:r>
            <w:proofErr w:type="spellStart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conspect</w:t>
            </w:r>
            <w:proofErr w:type="spellEnd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/256993/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:rsidR="00F47C74" w:rsidRPr="00F47C74" w:rsidRDefault="00F47C74" w:rsidP="00A1769F">
            <w:pPr>
              <w:rPr>
                <w:lang w:val="ru-RU"/>
              </w:rPr>
            </w:pP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43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 w:rsidP="00A1769F"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lesson/7560/</w:t>
            </w:r>
            <w:proofErr w:type="spellStart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conspect</w:t>
            </w:r>
            <w:proofErr w:type="spellEnd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/256993/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:rsidR="00F47C74" w:rsidRPr="00F47C74" w:rsidRDefault="00F47C74" w:rsidP="00A1769F">
            <w:pPr>
              <w:rPr>
                <w:lang w:val="ru-RU"/>
              </w:rPr>
            </w:pP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Печатная продукция как </w:t>
            </w: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результат компьютерной графики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44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 w:rsidP="00A1769F"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lesson/7560/</w:t>
            </w:r>
            <w:proofErr w:type="spellStart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conspect</w:t>
            </w:r>
            <w:proofErr w:type="spellEnd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/256993/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:rsidR="00F47C74" w:rsidRPr="00F47C74" w:rsidRDefault="00F47C74" w:rsidP="00A1769F">
            <w:pPr>
              <w:rPr>
                <w:lang w:val="ru-RU"/>
              </w:rPr>
            </w:pP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45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 w:rsidP="00A1769F"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lesson/7560/</w:t>
            </w:r>
            <w:proofErr w:type="spellStart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conspect</w:t>
            </w:r>
            <w:proofErr w:type="spellEnd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/256993/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:rsidR="00F47C74" w:rsidRPr="00F47C74" w:rsidRDefault="00F47C74" w:rsidP="00A1769F">
            <w:pPr>
              <w:rPr>
                <w:lang w:val="ru-RU"/>
              </w:rPr>
            </w:pP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46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 w:rsidP="00A1769F"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lesson/7560/</w:t>
            </w:r>
            <w:proofErr w:type="spellStart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conspect</w:t>
            </w:r>
            <w:proofErr w:type="spellEnd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/256993/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47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 w:rsidP="00A1769F"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lesson/7560/</w:t>
            </w:r>
            <w:proofErr w:type="spellStart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conspect</w:t>
            </w:r>
            <w:proofErr w:type="spellEnd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/256993/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48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 w:rsidP="00A1769F"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lesson/7560/</w:t>
            </w:r>
            <w:proofErr w:type="spellStart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conspect</w:t>
            </w:r>
            <w:proofErr w:type="spellEnd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/256993/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49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 w:rsidP="00A1769F"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lesson/7560/</w:t>
            </w:r>
            <w:proofErr w:type="spellStart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conspect</w:t>
            </w:r>
            <w:proofErr w:type="spellEnd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/256993/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50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 w:rsidP="00A1769F"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lesson/7560/</w:t>
            </w:r>
            <w:proofErr w:type="spellStart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conspect</w:t>
            </w:r>
            <w:proofErr w:type="spellEnd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/256993/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:rsidR="00F47C74" w:rsidRPr="00F47C74" w:rsidRDefault="00F47C74" w:rsidP="00A1769F">
            <w:pPr>
              <w:rPr>
                <w:lang w:val="ru-RU"/>
              </w:rPr>
            </w:pP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51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</w:t>
              </w:r>
            </w:hyperlink>
          </w:p>
          <w:p w:rsidR="00F47C74" w:rsidRDefault="00F47C74" w:rsidP="00A1769F"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/lesson/7560/</w:t>
            </w:r>
            <w:proofErr w:type="spellStart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conspect</w:t>
            </w:r>
            <w:proofErr w:type="spellEnd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/256993/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:rsidR="00F47C74" w:rsidRPr="00F47C74" w:rsidRDefault="00F47C74" w:rsidP="00A1769F">
            <w:pPr>
              <w:rPr>
                <w:lang w:val="ru-RU"/>
              </w:rPr>
            </w:pP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52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 w:rsidP="00A1769F"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lesson/7560/</w:t>
            </w:r>
            <w:proofErr w:type="spellStart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conspect</w:t>
            </w:r>
            <w:proofErr w:type="spellEnd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/256993/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53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 w:rsidP="00A1769F"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lesson/7560/</w:t>
            </w:r>
            <w:proofErr w:type="spellStart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conspect</w:t>
            </w:r>
            <w:proofErr w:type="spellEnd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/256993/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54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</w:t>
              </w:r>
            </w:hyperlink>
          </w:p>
          <w:p w:rsidR="00F47C74" w:rsidRDefault="00F47C74" w:rsidP="00A1769F"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/lesson/7560/</w:t>
            </w:r>
            <w:proofErr w:type="spellStart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conspect</w:t>
            </w:r>
            <w:proofErr w:type="spellEnd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/256993/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55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 w:rsidP="00A1769F"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lesson/7560/</w:t>
            </w:r>
            <w:proofErr w:type="spellStart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conspect</w:t>
            </w:r>
            <w:proofErr w:type="spellEnd"/>
            <w:r w:rsidRPr="00F3450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/256993/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575106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56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 w:rsidP="00A1769F">
            <w:r w:rsidRPr="00A1523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lesson/7561/start/256499/ 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Default="00F47C74" w:rsidP="00A1769F">
            <w:r w:rsidRPr="00A1523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575106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57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 w:rsidP="00A1769F">
            <w:r w:rsidRPr="00A1523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lesson/7563/start/314362/ 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Default="00F47C74" w:rsidP="00A1769F">
            <w:r w:rsidRPr="00A1523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575106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58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</w:t>
              </w:r>
              <w:r w:rsidRPr="0057510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://</w:t>
              </w:r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resh</w:t>
              </w:r>
              <w:r w:rsidRPr="0057510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.</w:t>
              </w:r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edu</w:t>
              </w:r>
              <w:r w:rsidRPr="0057510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.</w:t>
              </w:r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ru</w:t>
              </w:r>
              <w:r w:rsidRPr="0057510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/</w:t>
              </w:r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subject</w:t>
              </w:r>
              <w:r w:rsidRPr="0057510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/</w:t>
              </w:r>
            </w:hyperlink>
          </w:p>
          <w:p w:rsidR="00F47C74" w:rsidRPr="00575106" w:rsidRDefault="00F47C74" w:rsidP="00A1769F">
            <w:pPr>
              <w:rPr>
                <w:lang w:val="ru-RU"/>
              </w:rPr>
            </w:pPr>
            <w:r w:rsidRPr="00A1523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</w:t>
            </w:r>
            <w:r w:rsidRPr="0057510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/7565/</w:t>
            </w:r>
            <w:r w:rsidRPr="00A1523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start</w:t>
            </w:r>
            <w:r w:rsidRPr="0057510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/314393/ 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575106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59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 w:rsidP="00A1769F">
            <w:r w:rsidRPr="00A1523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lesson/7568/</w:t>
            </w:r>
            <w:proofErr w:type="spellStart"/>
            <w:r w:rsidRPr="00A1523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conspect</w:t>
            </w:r>
            <w:proofErr w:type="spellEnd"/>
            <w:r w:rsidRPr="00A1523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/256122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575106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60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</w:t>
              </w:r>
            </w:hyperlink>
          </w:p>
          <w:p w:rsidR="00F47C74" w:rsidRDefault="00F47C74" w:rsidP="00A1769F">
            <w:r w:rsidRPr="00731D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/lesson/667/ 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Default="00F47C74" w:rsidP="00A1769F">
            <w:r w:rsidRPr="00731D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575106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61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 w:rsidP="00A1769F">
            <w:r w:rsidRPr="00731D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lesson/1106 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Default="00F47C74" w:rsidP="00A1769F"/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575106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 xml:space="preserve"> HYPERLINK "</w:instrText>
            </w:r>
            <w:r w:rsidRPr="0057510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 xml:space="preserve">https://resh.edu.ru/subject/ </w:instrText>
            </w:r>
          </w:p>
          <w:p w:rsidR="00F47C74" w:rsidRPr="00E51915" w:rsidRDefault="00F47C74" w:rsidP="00A1769F">
            <w:pPr>
              <w:rPr>
                <w:rStyle w:val="ab"/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7510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lesson/667/</w:instrTex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 xml:space="preserve">" </w:instrTex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 w:rsidRPr="00E51915">
              <w:rPr>
                <w:rStyle w:val="ab"/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https://resh.edu.ru/subject/ </w:t>
            </w:r>
          </w:p>
          <w:p w:rsidR="00F47C74" w:rsidRPr="00575106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E51915">
              <w:rPr>
                <w:rStyle w:val="ab"/>
                <w:rFonts w:ascii="Arial" w:hAnsi="Arial" w:cs="Arial"/>
                <w:sz w:val="21"/>
                <w:szCs w:val="21"/>
                <w:shd w:val="clear" w:color="auto" w:fill="FFFFFF"/>
              </w:rPr>
              <w:t>lesson/667/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r w:rsidRPr="00731D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F47C74" w:rsidRPr="00575106" w:rsidRDefault="00F47C74" w:rsidP="00A1769F"/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575106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62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 w:rsidP="00A1769F">
            <w:r w:rsidRPr="00731D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lesson/667/ 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575106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7510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63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</w:t>
              </w:r>
              <w:r w:rsidRPr="0057510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://</w:t>
              </w:r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resh</w:t>
              </w:r>
              <w:r w:rsidRPr="0057510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.</w:t>
              </w:r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edu</w:t>
              </w:r>
              <w:r w:rsidRPr="0057510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.</w:t>
              </w:r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ru</w:t>
              </w:r>
              <w:r w:rsidRPr="0057510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/</w:t>
              </w:r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subject</w:t>
              </w:r>
              <w:r w:rsidRPr="00575106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/</w:t>
              </w:r>
            </w:hyperlink>
          </w:p>
          <w:p w:rsidR="00F47C74" w:rsidRPr="00575106" w:rsidRDefault="00F47C74" w:rsidP="00A1769F">
            <w:pPr>
              <w:rPr>
                <w:lang w:val="ru-RU"/>
              </w:rPr>
            </w:pPr>
            <w:r w:rsidRPr="00731D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lesson</w:t>
            </w:r>
            <w:r w:rsidRPr="0057510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/676/ 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Default="00F47C74" w:rsidP="00A1769F">
            <w:r w:rsidRPr="00731D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575106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64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 w:rsidP="00A1769F">
            <w:r w:rsidRPr="00731D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lesson/677/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575106" w:rsidRDefault="00F47C74" w:rsidP="00F47C74"/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575106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65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</w:t>
              </w:r>
            </w:hyperlink>
          </w:p>
          <w:p w:rsidR="00F47C74" w:rsidRDefault="00F47C74" w:rsidP="00A1769F">
            <w:r w:rsidRPr="00731D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lesson/676/ 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575106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66" w:history="1">
              <w:r w:rsidRPr="00E5191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</w:t>
              </w:r>
            </w:hyperlink>
          </w:p>
          <w:p w:rsidR="00F47C74" w:rsidRDefault="00F47C74" w:rsidP="00A1769F">
            <w:r w:rsidRPr="00731D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/lesson/1106 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ttps://resh.edu.ru/subject/</w:t>
            </w:r>
          </w:p>
          <w:p w:rsidR="00F47C74" w:rsidRDefault="00F47C74" w:rsidP="00A1769F"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lesson/5490/main/101820/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Default="00F47C74" w:rsidP="00A1769F"/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ttps://resh.edu.ru/subject/</w:t>
            </w:r>
          </w:p>
          <w:p w:rsidR="00F47C74" w:rsidRDefault="00F47C74" w:rsidP="00A1769F"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lesson/5490/main/101820/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:rsidR="00F47C74" w:rsidRPr="00F47C74" w:rsidRDefault="00F47C74" w:rsidP="00A1769F">
            <w:pPr>
              <w:rPr>
                <w:lang w:val="ru-RU"/>
              </w:rPr>
            </w:pP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ttps://resh.edu.ru/subject/</w:t>
            </w:r>
          </w:p>
          <w:p w:rsidR="00F47C74" w:rsidRDefault="00F47C74" w:rsidP="00A1769F"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lesson/5490/main/101820/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:rsidR="00F47C74" w:rsidRPr="00F47C74" w:rsidRDefault="00F47C74" w:rsidP="00A1769F">
            <w:pPr>
              <w:rPr>
                <w:lang w:val="ru-RU"/>
              </w:rPr>
            </w:pP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ttps://resh.edu.ru/subject/</w:t>
            </w:r>
          </w:p>
          <w:p w:rsidR="00F47C74" w:rsidRDefault="00F47C74" w:rsidP="00A1769F"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lesson/5490/main/101820/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:rsidR="00F47C74" w:rsidRPr="00F47C74" w:rsidRDefault="00F47C74" w:rsidP="00A1769F">
            <w:pPr>
              <w:rPr>
                <w:lang w:val="ru-RU"/>
              </w:rPr>
            </w:pP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ttps://resh.edu.ru/subject/</w:t>
            </w:r>
          </w:p>
          <w:p w:rsidR="00F47C74" w:rsidRDefault="00F47C74" w:rsidP="00A1769F"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lesson/5490/main/101820/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:rsidR="00F47C74" w:rsidRPr="00F47C74" w:rsidRDefault="00F47C74" w:rsidP="00A1769F">
            <w:pPr>
              <w:rPr>
                <w:lang w:val="ru-RU"/>
              </w:rPr>
            </w:pP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ttps://resh.edu.ru/subject/</w:t>
            </w:r>
          </w:p>
          <w:p w:rsidR="00F47C74" w:rsidRDefault="00F47C74" w:rsidP="00A1769F"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lesson/5490/main/101820/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:rsidR="00F47C74" w:rsidRPr="00F47C74" w:rsidRDefault="00F47C74" w:rsidP="00A1769F">
            <w:pPr>
              <w:rPr>
                <w:lang w:val="ru-RU"/>
              </w:rPr>
            </w:pP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ttps://resh.edu.ru/subject/</w:t>
            </w:r>
          </w:p>
          <w:p w:rsidR="00F47C74" w:rsidRDefault="00F47C74" w:rsidP="00A1769F"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lesson/5490/main/101820/</w:t>
            </w: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Pr="00905864" w:rsidRDefault="00F47C74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Default="00F47C74" w:rsidP="00A1769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:rsidR="00F47C74" w:rsidRPr="00F47C74" w:rsidRDefault="00F47C74" w:rsidP="00A1769F">
            <w:pPr>
              <w:rPr>
                <w:lang w:val="ru-RU"/>
              </w:rPr>
            </w:pPr>
          </w:p>
        </w:tc>
      </w:tr>
      <w:tr w:rsidR="00F47C74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47C74" w:rsidRDefault="00F47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47C74" w:rsidRPr="00F47C74" w:rsidRDefault="00F47C74" w:rsidP="00F47C7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ttps://resh.edu.ru/subject/</w:t>
            </w:r>
          </w:p>
          <w:p w:rsidR="00F47C74" w:rsidRPr="00F47C74" w:rsidRDefault="00F47C74" w:rsidP="00F47C74">
            <w:pPr>
              <w:rPr>
                <w:lang w:val="ru-RU"/>
              </w:rPr>
            </w:pPr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lesson/5490/main/101820/</w:t>
            </w:r>
          </w:p>
        </w:tc>
      </w:tr>
      <w:tr w:rsidR="001920CA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1920CA" w:rsidRPr="00905864" w:rsidRDefault="00456A25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7C74" w:rsidRPr="00F47C74" w:rsidRDefault="00F47C74" w:rsidP="00F47C7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ttps://resh.edu.ru/subject/</w:t>
            </w:r>
          </w:p>
          <w:p w:rsidR="001920CA" w:rsidRDefault="00F47C74" w:rsidP="00F47C74">
            <w:pPr>
              <w:spacing w:after="0"/>
              <w:ind w:left="135"/>
            </w:pPr>
            <w:r w:rsidRPr="005850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lesson/5490/main/101820/</w:t>
            </w:r>
          </w:p>
        </w:tc>
      </w:tr>
      <w:tr w:rsidR="001920CA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1920CA" w:rsidRPr="00905864" w:rsidRDefault="00456A25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 w:rsidTr="00F47C7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20CA" w:rsidRDefault="001920CA">
            <w:pPr>
              <w:spacing w:after="0"/>
              <w:ind w:left="135"/>
            </w:pPr>
          </w:p>
        </w:tc>
      </w:tr>
      <w:tr w:rsidR="001920CA" w:rsidTr="00F47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0CA" w:rsidRPr="00905864" w:rsidRDefault="00456A25">
            <w:pPr>
              <w:spacing w:after="0"/>
              <w:ind w:left="135"/>
              <w:rPr>
                <w:lang w:val="ru-RU"/>
              </w:rPr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 w:rsidRPr="0090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0CA" w:rsidRDefault="00456A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0CA" w:rsidRDefault="001920CA"/>
        </w:tc>
      </w:tr>
    </w:tbl>
    <w:p w:rsidR="001920CA" w:rsidRDefault="001920CA">
      <w:pPr>
        <w:sectPr w:rsidR="001920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0CA" w:rsidRDefault="001920CA">
      <w:pPr>
        <w:sectPr w:rsidR="001920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0CA" w:rsidRPr="00C7070F" w:rsidRDefault="00456A25">
      <w:pPr>
        <w:spacing w:after="0"/>
        <w:ind w:left="120"/>
        <w:rPr>
          <w:lang w:val="ru-RU"/>
        </w:rPr>
      </w:pPr>
      <w:bookmarkStart w:id="26" w:name="block-25076092"/>
      <w:bookmarkEnd w:id="25"/>
      <w:r w:rsidRPr="00C7070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920CA" w:rsidRPr="00C7070F" w:rsidRDefault="00456A25">
      <w:pPr>
        <w:spacing w:after="0" w:line="480" w:lineRule="auto"/>
        <w:ind w:left="120"/>
        <w:rPr>
          <w:lang w:val="ru-RU"/>
        </w:rPr>
      </w:pPr>
      <w:r w:rsidRPr="00C7070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7070F" w:rsidRDefault="00C7070F" w:rsidP="00C7070F">
      <w:pPr>
        <w:spacing w:after="0" w:line="240" w:lineRule="auto"/>
        <w:ind w:left="120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7070F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онлайн – уроков интерактивной цифровой платформы «</w:t>
      </w:r>
      <w:proofErr w:type="spellStart"/>
      <w:r w:rsidRPr="00C7070F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ПроеКТОриЯ</w:t>
      </w:r>
      <w:proofErr w:type="spellEnd"/>
      <w:r w:rsidRPr="00C7070F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 для профориентации школьников; </w:t>
      </w:r>
    </w:p>
    <w:p w:rsidR="001920CA" w:rsidRPr="00C7070F" w:rsidRDefault="00C7070F" w:rsidP="00C7070F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C7070F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уроков НТИ согласно Национальной технологической инициативе в рамках программы глобального технологического лидерства России.</w:t>
      </w:r>
      <w:r w:rsidRPr="00C7070F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7070F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</w:t>
      </w:r>
    </w:p>
    <w:p w:rsidR="001920CA" w:rsidRPr="00C7070F" w:rsidRDefault="001920CA">
      <w:pPr>
        <w:spacing w:after="0"/>
        <w:ind w:left="120"/>
        <w:rPr>
          <w:lang w:val="ru-RU"/>
        </w:rPr>
      </w:pPr>
    </w:p>
    <w:p w:rsidR="00C7070F" w:rsidRDefault="00456A25" w:rsidP="00C7070F">
      <w:pPr>
        <w:pStyle w:val="c18"/>
        <w:shd w:val="clear" w:color="auto" w:fill="FFFFFF"/>
        <w:spacing w:before="0" w:beforeAutospacing="0" w:after="0" w:afterAutospacing="0"/>
        <w:ind w:firstLine="900"/>
        <w:rPr>
          <w:rStyle w:val="c6"/>
          <w:color w:val="000000"/>
        </w:rPr>
      </w:pPr>
      <w:r>
        <w:rPr>
          <w:b/>
          <w:color w:val="000000"/>
          <w:sz w:val="28"/>
        </w:rPr>
        <w:t>МЕТОДИЧЕСКИЕ МАТЕРИАЛЫ ДЛЯ УЧИТЕЛЯ</w:t>
      </w:r>
      <w:r w:rsidR="00C7070F" w:rsidRPr="00C7070F">
        <w:rPr>
          <w:rStyle w:val="c6"/>
          <w:color w:val="000000"/>
        </w:rPr>
        <w:t xml:space="preserve"> </w:t>
      </w:r>
    </w:p>
    <w:p w:rsidR="00C7070F" w:rsidRPr="00C7070F" w:rsidRDefault="00C7070F" w:rsidP="00C7070F">
      <w:pPr>
        <w:pStyle w:val="c18"/>
        <w:shd w:val="clear" w:color="auto" w:fill="FFFFFF"/>
        <w:spacing w:before="0" w:beforeAutospacing="0" w:after="0" w:afterAutospacing="0"/>
        <w:ind w:firstLine="900"/>
        <w:rPr>
          <w:rFonts w:ascii="Calibri" w:hAnsi="Calibri" w:cs="Calibri"/>
          <w:color w:val="000000"/>
          <w:szCs w:val="22"/>
        </w:rPr>
      </w:pPr>
      <w:bookmarkStart w:id="27" w:name="_GoBack"/>
      <w:r w:rsidRPr="00C7070F">
        <w:rPr>
          <w:rStyle w:val="c6"/>
          <w:color w:val="000000"/>
          <w:sz w:val="28"/>
        </w:rPr>
        <w:t xml:space="preserve">Технология: 5 класс: учебник/Е.С. </w:t>
      </w:r>
      <w:proofErr w:type="spellStart"/>
      <w:r w:rsidRPr="00C7070F">
        <w:rPr>
          <w:rStyle w:val="c6"/>
          <w:color w:val="000000"/>
          <w:sz w:val="28"/>
        </w:rPr>
        <w:t>Глозман</w:t>
      </w:r>
      <w:proofErr w:type="spellEnd"/>
      <w:r w:rsidRPr="00C7070F">
        <w:rPr>
          <w:rStyle w:val="c6"/>
          <w:color w:val="000000"/>
          <w:sz w:val="28"/>
        </w:rPr>
        <w:t xml:space="preserve">, О.А. Кожина, Ю.Л. </w:t>
      </w:r>
      <w:proofErr w:type="spellStart"/>
      <w:r w:rsidRPr="00C7070F">
        <w:rPr>
          <w:rStyle w:val="c6"/>
          <w:color w:val="000000"/>
          <w:sz w:val="28"/>
        </w:rPr>
        <w:t>Хотунцев</w:t>
      </w:r>
      <w:proofErr w:type="spellEnd"/>
      <w:r w:rsidRPr="00C7070F">
        <w:rPr>
          <w:rStyle w:val="c6"/>
          <w:color w:val="000000"/>
          <w:sz w:val="28"/>
        </w:rPr>
        <w:t xml:space="preserve"> и др. – М.: Дрофа, 2023. – 320 с.</w:t>
      </w:r>
    </w:p>
    <w:p w:rsidR="00C7070F" w:rsidRPr="00C7070F" w:rsidRDefault="00C7070F" w:rsidP="00C7070F">
      <w:pPr>
        <w:pStyle w:val="c18"/>
        <w:shd w:val="clear" w:color="auto" w:fill="FFFFFF"/>
        <w:spacing w:before="0" w:beforeAutospacing="0" w:after="0" w:afterAutospacing="0"/>
        <w:ind w:firstLine="900"/>
        <w:rPr>
          <w:rFonts w:ascii="Calibri" w:hAnsi="Calibri" w:cs="Calibri"/>
          <w:color w:val="000000"/>
          <w:szCs w:val="22"/>
        </w:rPr>
      </w:pPr>
      <w:r w:rsidRPr="00C7070F">
        <w:rPr>
          <w:rStyle w:val="c6"/>
          <w:color w:val="000000"/>
          <w:sz w:val="28"/>
        </w:rPr>
        <w:t xml:space="preserve">2. Технология: 6 класс: учебник/Е.С. </w:t>
      </w:r>
      <w:proofErr w:type="spellStart"/>
      <w:r w:rsidRPr="00C7070F">
        <w:rPr>
          <w:rStyle w:val="c6"/>
          <w:color w:val="000000"/>
          <w:sz w:val="28"/>
        </w:rPr>
        <w:t>Глозман</w:t>
      </w:r>
      <w:proofErr w:type="spellEnd"/>
      <w:r w:rsidRPr="00C7070F">
        <w:rPr>
          <w:rStyle w:val="c6"/>
          <w:color w:val="000000"/>
          <w:sz w:val="28"/>
        </w:rPr>
        <w:t xml:space="preserve">, О.А. Кожина, Ю.Л. </w:t>
      </w:r>
      <w:proofErr w:type="spellStart"/>
      <w:r w:rsidRPr="00C7070F">
        <w:rPr>
          <w:rStyle w:val="c6"/>
          <w:color w:val="000000"/>
          <w:sz w:val="28"/>
        </w:rPr>
        <w:t>Хотунцев</w:t>
      </w:r>
      <w:proofErr w:type="spellEnd"/>
      <w:r w:rsidRPr="00C7070F">
        <w:rPr>
          <w:rStyle w:val="c6"/>
          <w:color w:val="000000"/>
          <w:sz w:val="28"/>
        </w:rPr>
        <w:t xml:space="preserve"> и др. – М.: Дрофа, 2023. – 319 с.</w:t>
      </w:r>
    </w:p>
    <w:bookmarkEnd w:id="27"/>
    <w:p w:rsidR="001920CA" w:rsidRDefault="00456A2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0586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B7959" w:rsidRPr="00905864" w:rsidRDefault="006B7959">
      <w:pPr>
        <w:spacing w:after="0" w:line="480" w:lineRule="auto"/>
        <w:ind w:left="120"/>
        <w:rPr>
          <w:lang w:val="ru-RU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https</w:t>
      </w:r>
      <w:r w:rsidRPr="006B7959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://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resh</w:t>
      </w:r>
      <w:proofErr w:type="spellEnd"/>
      <w:r w:rsidRPr="006B7959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edu</w:t>
      </w:r>
      <w:proofErr w:type="spellEnd"/>
      <w:r w:rsidRPr="006B7959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ru</w:t>
      </w:r>
      <w:proofErr w:type="spellEnd"/>
      <w:r w:rsidRPr="006B7959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/</w:t>
      </w:r>
      <w:r w:rsidRPr="006B7959">
        <w:rPr>
          <w:rFonts w:ascii="Arial" w:hAnsi="Arial" w:cs="Arial"/>
          <w:color w:val="000000"/>
          <w:sz w:val="21"/>
          <w:szCs w:val="21"/>
          <w:lang w:val="ru-RU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https</w:t>
      </w:r>
      <w:r w:rsidRPr="006B7959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://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iu</w:t>
      </w:r>
      <w:proofErr w:type="spellEnd"/>
      <w:r w:rsidRPr="006B7959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ru</w:t>
      </w:r>
      <w:proofErr w:type="spellEnd"/>
      <w:r w:rsidRPr="006B7959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/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video</w:t>
      </w:r>
      <w:r w:rsidRPr="006B7959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lessons</w:t>
      </w:r>
      <w:r w:rsidRPr="006B7959">
        <w:rPr>
          <w:rFonts w:ascii="Arial" w:hAnsi="Arial" w:cs="Arial"/>
          <w:color w:val="000000"/>
          <w:sz w:val="21"/>
          <w:szCs w:val="21"/>
          <w:lang w:val="ru-RU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https</w:t>
      </w:r>
      <w:r w:rsidRPr="006B7959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://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interneturok</w:t>
      </w:r>
      <w:proofErr w:type="spellEnd"/>
      <w:r w:rsidRPr="006B7959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ru</w:t>
      </w:r>
      <w:proofErr w:type="spellEnd"/>
      <w:r w:rsidRPr="006B7959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/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lesson</w:t>
      </w:r>
      <w:r w:rsidRPr="006B7959">
        <w:rPr>
          <w:rFonts w:ascii="Arial" w:hAnsi="Arial" w:cs="Arial"/>
          <w:color w:val="000000"/>
          <w:sz w:val="21"/>
          <w:szCs w:val="21"/>
          <w:lang w:val="ru-RU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https</w:t>
      </w:r>
      <w:r w:rsidRPr="006B7959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://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www</w:t>
      </w:r>
      <w:r w:rsidRPr="006B7959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niisi</w:t>
      </w:r>
      <w:proofErr w:type="spellEnd"/>
      <w:r w:rsidRPr="006B7959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ru</w:t>
      </w:r>
      <w:proofErr w:type="spellEnd"/>
      <w:r w:rsidRPr="006B7959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/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kumir</w:t>
      </w:r>
      <w:proofErr w:type="spellEnd"/>
      <w:r w:rsidRPr="006B7959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/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index</w:t>
      </w:r>
      <w:r w:rsidRPr="006B7959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htm</w:t>
      </w:r>
      <w:proofErr w:type="spellEnd"/>
      <w:r w:rsidRPr="006B7959">
        <w:rPr>
          <w:rFonts w:ascii="Arial" w:hAnsi="Arial" w:cs="Arial"/>
          <w:color w:val="000000"/>
          <w:sz w:val="21"/>
          <w:szCs w:val="21"/>
          <w:lang w:val="ru-RU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https</w:t>
      </w:r>
      <w:r w:rsidRPr="006B7959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://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videouroki</w:t>
      </w:r>
      <w:proofErr w:type="spellEnd"/>
      <w:r w:rsidRPr="006B7959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net</w:t>
      </w:r>
      <w:r w:rsidRPr="006B7959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/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razrabotki</w:t>
      </w:r>
      <w:proofErr w:type="spellEnd"/>
    </w:p>
    <w:p w:rsidR="001920CA" w:rsidRPr="00905864" w:rsidRDefault="001920CA">
      <w:pPr>
        <w:spacing w:after="0" w:line="480" w:lineRule="auto"/>
        <w:ind w:left="120"/>
        <w:rPr>
          <w:lang w:val="ru-RU"/>
        </w:rPr>
      </w:pPr>
    </w:p>
    <w:p w:rsidR="001920CA" w:rsidRPr="00905864" w:rsidRDefault="001920CA">
      <w:pPr>
        <w:rPr>
          <w:lang w:val="ru-RU"/>
        </w:rPr>
        <w:sectPr w:rsidR="001920CA" w:rsidRPr="00905864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:rsidR="00456A25" w:rsidRPr="00905864" w:rsidRDefault="00456A25">
      <w:pPr>
        <w:rPr>
          <w:lang w:val="ru-RU"/>
        </w:rPr>
      </w:pPr>
    </w:p>
    <w:sectPr w:rsidR="00456A25" w:rsidRPr="009058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920CA"/>
    <w:rsid w:val="001920CA"/>
    <w:rsid w:val="00456A25"/>
    <w:rsid w:val="004B1C89"/>
    <w:rsid w:val="00575106"/>
    <w:rsid w:val="006B7959"/>
    <w:rsid w:val="00905864"/>
    <w:rsid w:val="00C7070F"/>
    <w:rsid w:val="00EE7624"/>
    <w:rsid w:val="00F4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75106"/>
    <w:rPr>
      <w:color w:val="800080" w:themeColor="followedHyperlink"/>
      <w:u w:val="single"/>
    </w:rPr>
  </w:style>
  <w:style w:type="paragraph" w:customStyle="1" w:styleId="c18">
    <w:name w:val="c18"/>
    <w:basedOn w:val="a"/>
    <w:rsid w:val="00C7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basedOn w:val="a0"/>
    <w:rsid w:val="00C7070F"/>
  </w:style>
  <w:style w:type="character" w:customStyle="1" w:styleId="c5">
    <w:name w:val="c5"/>
    <w:basedOn w:val="a0"/>
    <w:rsid w:val="00C70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" TargetMode="External"/><Relationship Id="rId18" Type="http://schemas.openxmlformats.org/officeDocument/2006/relationships/hyperlink" Target="https://resh.edu.ru/subject/" TargetMode="External"/><Relationship Id="rId26" Type="http://schemas.openxmlformats.org/officeDocument/2006/relationships/hyperlink" Target="https://resh.edu.ru/subject/" TargetMode="External"/><Relationship Id="rId39" Type="http://schemas.openxmlformats.org/officeDocument/2006/relationships/hyperlink" Target="https://resh.edu.ru/subject/" TargetMode="External"/><Relationship Id="rId21" Type="http://schemas.openxmlformats.org/officeDocument/2006/relationships/hyperlink" Target="https://resh.edu.ru/subject" TargetMode="External"/><Relationship Id="rId34" Type="http://schemas.openxmlformats.org/officeDocument/2006/relationships/hyperlink" Target="https://resh.edu.ru/subject/" TargetMode="External"/><Relationship Id="rId42" Type="http://schemas.openxmlformats.org/officeDocument/2006/relationships/hyperlink" Target="https://resh.edu.ru/subject/" TargetMode="External"/><Relationship Id="rId47" Type="http://schemas.openxmlformats.org/officeDocument/2006/relationships/hyperlink" Target="https://resh.edu.ru/subject/" TargetMode="External"/><Relationship Id="rId50" Type="http://schemas.openxmlformats.org/officeDocument/2006/relationships/hyperlink" Target="https://resh.edu.ru/subject/" TargetMode="External"/><Relationship Id="rId55" Type="http://schemas.openxmlformats.org/officeDocument/2006/relationships/hyperlink" Target="https://resh.edu.ru/subject/" TargetMode="External"/><Relationship Id="rId63" Type="http://schemas.openxmlformats.org/officeDocument/2006/relationships/hyperlink" Target="https://resh.edu.ru/subject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resh.edu.ru/subjec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" TargetMode="External"/><Relationship Id="rId29" Type="http://schemas.openxmlformats.org/officeDocument/2006/relationships/hyperlink" Target="https://resh.edu.ru/subject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" TargetMode="External"/><Relationship Id="rId11" Type="http://schemas.openxmlformats.org/officeDocument/2006/relationships/hyperlink" Target="https://resh.edu.ru/sub" TargetMode="External"/><Relationship Id="rId24" Type="http://schemas.openxmlformats.org/officeDocument/2006/relationships/hyperlink" Target="https://resh.edu.ru/subject" TargetMode="External"/><Relationship Id="rId32" Type="http://schemas.openxmlformats.org/officeDocument/2006/relationships/hyperlink" Target="https://resh.edu.ru/subject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subject/" TargetMode="External"/><Relationship Id="rId45" Type="http://schemas.openxmlformats.org/officeDocument/2006/relationships/hyperlink" Target="https://resh.edu.ru/subject/" TargetMode="External"/><Relationship Id="rId53" Type="http://schemas.openxmlformats.org/officeDocument/2006/relationships/hyperlink" Target="https://resh.edu.ru/subject/" TargetMode="External"/><Relationship Id="rId58" Type="http://schemas.openxmlformats.org/officeDocument/2006/relationships/hyperlink" Target="https://resh.edu.ru/subject/" TargetMode="External"/><Relationship Id="rId66" Type="http://schemas.openxmlformats.org/officeDocument/2006/relationships/hyperlink" Target="https://resh.edu.ru/subject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" TargetMode="External"/><Relationship Id="rId23" Type="http://schemas.openxmlformats.org/officeDocument/2006/relationships/hyperlink" Target="https://resh.edu.ru/subject/" TargetMode="External"/><Relationship Id="rId28" Type="http://schemas.openxmlformats.org/officeDocument/2006/relationships/hyperlink" Target="https://resh.edu.ru/subject/" TargetMode="External"/><Relationship Id="rId36" Type="http://schemas.openxmlformats.org/officeDocument/2006/relationships/hyperlink" Target="https://resh.edu.ru/subject" TargetMode="External"/><Relationship Id="rId49" Type="http://schemas.openxmlformats.org/officeDocument/2006/relationships/hyperlink" Target="https://resh.edu.ru/subject/" TargetMode="External"/><Relationship Id="rId57" Type="http://schemas.openxmlformats.org/officeDocument/2006/relationships/hyperlink" Target="https://resh.edu.ru/subject/" TargetMode="External"/><Relationship Id="rId61" Type="http://schemas.openxmlformats.org/officeDocument/2006/relationships/hyperlink" Target="https://resh.edu.ru/subject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" TargetMode="External"/><Relationship Id="rId31" Type="http://schemas.openxmlformats.org/officeDocument/2006/relationships/hyperlink" Target="https://resh.edu.ru/subject/" TargetMode="External"/><Relationship Id="rId44" Type="http://schemas.openxmlformats.org/officeDocument/2006/relationships/hyperlink" Target="https://resh.edu.ru/subject/" TargetMode="External"/><Relationship Id="rId52" Type="http://schemas.openxmlformats.org/officeDocument/2006/relationships/hyperlink" Target="https://resh.edu.ru/subject/" TargetMode="External"/><Relationship Id="rId60" Type="http://schemas.openxmlformats.org/officeDocument/2006/relationships/hyperlink" Target="https://resh.edu.ru/subject" TargetMode="External"/><Relationship Id="rId65" Type="http://schemas.openxmlformats.org/officeDocument/2006/relationships/hyperlink" Target="https://resh.edu.ru/subj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" TargetMode="External"/><Relationship Id="rId14" Type="http://schemas.openxmlformats.org/officeDocument/2006/relationships/hyperlink" Target="https://resh.edu.ru/subject/" TargetMode="External"/><Relationship Id="rId22" Type="http://schemas.openxmlformats.org/officeDocument/2006/relationships/hyperlink" Target="https://resh.edu.ru/subject/" TargetMode="External"/><Relationship Id="rId27" Type="http://schemas.openxmlformats.org/officeDocument/2006/relationships/hyperlink" Target="https://resh.edu.ru/subject/" TargetMode="External"/><Relationship Id="rId30" Type="http://schemas.openxmlformats.org/officeDocument/2006/relationships/hyperlink" Target="https://resh.edu.ru/subject" TargetMode="External"/><Relationship Id="rId35" Type="http://schemas.openxmlformats.org/officeDocument/2006/relationships/hyperlink" Target="https://resh.edu.ru/subject/" TargetMode="External"/><Relationship Id="rId43" Type="http://schemas.openxmlformats.org/officeDocument/2006/relationships/hyperlink" Target="https://resh.edu.ru/subject/" TargetMode="External"/><Relationship Id="rId48" Type="http://schemas.openxmlformats.org/officeDocument/2006/relationships/hyperlink" Target="https://resh.edu.ru/subject/" TargetMode="External"/><Relationship Id="rId56" Type="http://schemas.openxmlformats.org/officeDocument/2006/relationships/hyperlink" Target="https://resh.edu.ru/subject/" TargetMode="External"/><Relationship Id="rId64" Type="http://schemas.openxmlformats.org/officeDocument/2006/relationships/hyperlink" Target="https://resh.edu.ru/subject/" TargetMode="External"/><Relationship Id="rId8" Type="http://schemas.openxmlformats.org/officeDocument/2006/relationships/hyperlink" Target="https://resh.edu.ru/subject/" TargetMode="External"/><Relationship Id="rId51" Type="http://schemas.openxmlformats.org/officeDocument/2006/relationships/hyperlink" Target="https://resh.edu.ru/subjec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" TargetMode="External"/><Relationship Id="rId17" Type="http://schemas.openxmlformats.org/officeDocument/2006/relationships/hyperlink" Target="https://resh.edu.ru/subject/" TargetMode="External"/><Relationship Id="rId25" Type="http://schemas.openxmlformats.org/officeDocument/2006/relationships/hyperlink" Target="https://resh.edu.ru/subject/" TargetMode="External"/><Relationship Id="rId33" Type="http://schemas.openxmlformats.org/officeDocument/2006/relationships/hyperlink" Target="https://resh.edu.ru/subject/" TargetMode="External"/><Relationship Id="rId38" Type="http://schemas.openxmlformats.org/officeDocument/2006/relationships/hyperlink" Target="https://resh.edu.ru/subject" TargetMode="External"/><Relationship Id="rId46" Type="http://schemas.openxmlformats.org/officeDocument/2006/relationships/hyperlink" Target="https://resh.edu.ru/subject/" TargetMode="External"/><Relationship Id="rId59" Type="http://schemas.openxmlformats.org/officeDocument/2006/relationships/hyperlink" Target="https://resh.edu.ru/subject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resh.edu.ru/subject/" TargetMode="External"/><Relationship Id="rId41" Type="http://schemas.openxmlformats.org/officeDocument/2006/relationships/hyperlink" Target="https://resh.edu.ru/sub" TargetMode="External"/><Relationship Id="rId54" Type="http://schemas.openxmlformats.org/officeDocument/2006/relationships/hyperlink" Target="https://resh.edu.ru/subject" TargetMode="External"/><Relationship Id="rId62" Type="http://schemas.openxmlformats.org/officeDocument/2006/relationships/hyperlink" Target="https://resh.edu.ru/sub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0IhB1+AnAAFPlDd+tur5s+X303dCL1i5dq0Y8F7zYDY=</DigestValue>
    </Reference>
    <Reference Type="http://www.w3.org/2000/09/xmldsig#Object" URI="#idOfficeObject">
      <DigestMethod Algorithm="urn:ietf:params:xml:ns:cpxmlsec:algorithms:gostr34112012-256"/>
      <DigestValue>y7Bih+SS+leHMg9flsqjHwUkiL6CmVTen5jiXE0BFkU=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RFBEFEFl19Ezjo5kEF0qMoYqIZir8pjt2e1kPh2/9WM=</DigestValue>
    </Reference>
  </SignedInfo>
  <SignatureValue>yNFgJq82o3JEX5n7D+rss/a+MTvuJMdRwV9MQgEN57pqVRiWXVbyh1O10s3EB3ub
9GbsrvM9rDbSEhNMQHXnvg==</SignatureValue>
  <KeyInfo>
    <X509Data>
      <X509Certificate>MIIJAjCCCK+gAwIBAgIRAMKmp4Kq/J3j5fvaLeW2e6QwCgYIKoUDBwEBAwIwggFX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gdGB0LjQuDAeFw0yMzAxMTAwNjQyMDBaFw0yNDA0MDQwNjQyMDBaMIICHjELMAkG
A1UEBhMCUlUxLDAqBgNVBAgMI9Cg0L7RgdGC0L7QstGB0LrQsNGPINC+0LHQu9Cw
0YHRgtGMMR0wGwYDVQQHDBTRgS4g0KnQtdC00YDQvtCy0LrQsDEZMBcGA1UEDAwQ
0JTQuNGA0LXQutGC0L7RgDGBzDCByQYDVQQKDIHB0JzQo9Cd0JjQptCY0J/QkNCb
0KzQndCe0JUg0JHQrtCU0JbQldCi0J3QntCVINCe0JHQqdCV0J7QkdCg0JDQl9Ce
0JLQkNCi0JXQm9Cs0J3QntCVINCj0KfQoNCV0JbQlNCV0J3QmNCVINCp0JXQlNCg
0J7QktCh0JrQkNCvINCe0KHQndCe0JLQndCQ0K8g0J7QkdCp0JXQntCR0KDQkNCX
0J7QktCQ0KLQldCb0KzQndCQ0K8g0KjQmtCe0JvQkDEWMBQGBSqFA2QDEgswMzYx
ODY1Njk3MTEaMBgGCCqFAwOBAwEBEgw2MTM4MDA5MDQ4ODUxIDAeBgkqhkiG9w0B
CQEWEWl2YW5yY29AeWFuZGV4LnJ1MTAwLgYDVQQqDCfQm9GO0LHQvtCy0Ywg0JDQ
u9C10LrRgdCw0L3QtNGA0L7QstC90LAxEzARBgNVBAQMCtCe0LPRg9C70LAxOzA5
BgNVBAMMMtCe0LPRg9C70LAg0JvRjtCx0L7QstGMINCQ0LvQtdC60YHQsNC90LTR
gNC+0LLQvdCwMGYwHwYIKoUDBwEBAQEwEwYHKoUDAgIkAAYIKoUDBwEBAgIDQwAE
QOpFLNatPdahre7ZeKE9nyrPbsn/uOIcRn9L4GgYbLryl3PgOl7KRRnZgcqyfCMt
hmftSgcM6N5YamHGcPUTjuujggSCMIIEfjAOBgNVHQ8BAf8EBAMCA/gwEwYDVR0l
BAwwCgYIKwYBBQUHAwIwEwYDVR0gBAwwCjAIBgYqhQNkcQEwDAYFKoUDZHIEAwIB
ATAsBgUqhQNkbwQjDCHQmtGA0LjQv9GC0L7Qn9GA0L4gQ1NQICg0LjAuOTk2Mykw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A1UdDgQWBBTHIlGgtD58mE1UkLhARkF0A1TLNjCCAXcGA1UdIwSCAW4wggFqgBQd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0L7RgdGB0LjQuIILAM/o/2EAAAAABfYwCgYIKoUDBwEBAwIDQQC8/ZeX7nbpBX+P
7ct+mGgzn/+vzADQ0fIv75pvN7pq+9Q2JKSKtXV66+CKYq7JBt3CiPXvd3dGbZeo
l3OgJHai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9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66"/>
            <mdssi:RelationshipReference xmlns:mdssi="http://schemas.openxmlformats.org/package/2006/digital-signature" SourceId="rId5"/>
            <mdssi:RelationshipReference xmlns:mdssi="http://schemas.openxmlformats.org/package/2006/digital-signature" SourceId="rId61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56"/>
            <mdssi:RelationshipReference xmlns:mdssi="http://schemas.openxmlformats.org/package/2006/digital-signature" SourceId="rId64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59"/>
            <mdssi:RelationshipReference xmlns:mdssi="http://schemas.openxmlformats.org/package/2006/digital-signature" SourceId="rId67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6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0/09/xmldsig#sha1"/>
        <DigestValue>lEhX41FKfG298gkWj/sPJsQOBgg=</DigestValue>
      </Reference>
      <Reference URI="/word/document.xml?ContentType=application/vnd.openxmlformats-officedocument.wordprocessingml.document.main+xml">
        <DigestMethod Algorithm="http://www.w3.org/2000/09/xmldsig#sha1"/>
        <DigestValue>Zt3wfHRCT2XG0a4DM5FuGP7XVS4=</DigestValue>
      </Reference>
      <Reference URI="/word/fontTable.xml?ContentType=application/vnd.openxmlformats-officedocument.wordprocessingml.fontTable+xml">
        <DigestMethod Algorithm="http://www.w3.org/2000/09/xmldsig#sha1"/>
        <DigestValue>0lhGO3brT7hfqUUlSd3Rax+8LdE=</DigestValue>
      </Reference>
      <Reference URI="/word/settings.xml?ContentType=application/vnd.openxmlformats-officedocument.wordprocessingml.settings+xml">
        <DigestMethod Algorithm="http://www.w3.org/2000/09/xmldsig#sha1"/>
        <DigestValue>ax8I4Qmc69S1I+c743monZMzdlU=</DigestValue>
      </Reference>
      <Reference URI="/word/styles.xml?ContentType=application/vnd.openxmlformats-officedocument.wordprocessingml.styles+xml">
        <DigestMethod Algorithm="http://www.w3.org/2000/09/xmldsig#sha1"/>
        <DigestValue>w42WJ0BWIuZXKeSRq3G5Qbc43ZU=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3HJTN0Wrm9H9NHSB+n2lxWFJeQw=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2023-09-26T20:54:39Z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16.0.10402/14</OfficeVersion>
          <ApplicationVersion>16.0.10402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2023-09-26T20:54:39Z</xd:SigningTime>
          <xd:SigningCertificate>
            <xd:Cert>
              <xd:CertDigest>
                <DigestMethod Algorithm="http://www.w3.org/2000/09/xmldsig#sha1"/>
                <DigestValue>VSAq2JeZR20ilwJ6asEK/mWv2NA=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258735549975773244004691661082823392164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44</Pages>
  <Words>8225</Words>
  <Characters>46887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2023-09-25T14:27:00Z</dcterms:created>
  <dcterms:modified xsi:type="dcterms:W3CDTF">2023-09-26T15:16:00Z</dcterms:modified>
</cp:coreProperties>
</file>