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A33" w:rsidRPr="00833998" w:rsidRDefault="00B50A33" w:rsidP="00B50A33">
      <w:pPr>
        <w:spacing w:after="0"/>
        <w:ind w:left="720" w:right="692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bookmarkStart w:id="0" w:name="_Hlk96020759"/>
      <w:r w:rsidRPr="008339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Классный час в 3 классе </w:t>
      </w:r>
    </w:p>
    <w:p w:rsidR="00B50A33" w:rsidRPr="00833998" w:rsidRDefault="00B50A33" w:rsidP="00B50A33">
      <w:pPr>
        <w:spacing w:after="0"/>
        <w:ind w:left="720" w:right="692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8339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Игра - путешествие в мир профессий</w:t>
      </w:r>
    </w:p>
    <w:p w:rsidR="00B50A33" w:rsidRPr="00833998" w:rsidRDefault="00B50A33" w:rsidP="00B50A33">
      <w:pPr>
        <w:spacing w:after="0"/>
        <w:ind w:left="720" w:right="692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8339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" Калейдоскоп профессий"</w:t>
      </w:r>
    </w:p>
    <w:p w:rsidR="00B50A33" w:rsidRPr="00833998" w:rsidRDefault="00B50A33" w:rsidP="00833998">
      <w:pPr>
        <w:spacing w:after="0"/>
        <w:ind w:left="720" w:right="692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833998"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  <w:lang w:eastAsia="ru-RU"/>
        </w:rPr>
        <w:drawing>
          <wp:inline distT="0" distB="0" distL="0" distR="0">
            <wp:extent cx="2558656" cy="1918991"/>
            <wp:effectExtent l="0" t="323850" r="0" b="309859"/>
            <wp:docPr id="28" name="Рисунок 28" descr="C:\Users\Хозяин\Downloads\20220505_13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Хозяин\Downloads\20220505_130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1768" cy="192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3998" w:rsidRPr="00833998">
        <w:rPr>
          <w:rFonts w:ascii="Times New Roman" w:hAnsi="Times New Roman" w:cs="Times New Roman"/>
          <w:b/>
          <w:noProof/>
          <w:color w:val="984806" w:themeColor="accent6" w:themeShade="80"/>
          <w:sz w:val="28"/>
          <w:szCs w:val="28"/>
          <w:lang w:eastAsia="ru-RU"/>
        </w:rPr>
        <w:drawing>
          <wp:inline distT="0" distB="0" distL="0" distR="0">
            <wp:extent cx="2370136" cy="1777603"/>
            <wp:effectExtent l="0" t="304800" r="0" b="279797"/>
            <wp:docPr id="8" name="Рисунок 29" descr="C:\Users\Хозяин\Downloads\20220505_12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Хозяин\Downloads\20220505_125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9649" cy="177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998" w:rsidRPr="00833998" w:rsidRDefault="00833998" w:rsidP="0083399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33998">
        <w:rPr>
          <w:rFonts w:ascii="Times New Roman" w:hAnsi="Times New Roman" w:cs="Times New Roman"/>
          <w:b/>
          <w:sz w:val="28"/>
          <w:szCs w:val="28"/>
        </w:rPr>
        <w:t>Место проведения:  МБОУ Щедровская ООШ</w:t>
      </w:r>
    </w:p>
    <w:p w:rsidR="00833998" w:rsidRPr="00833998" w:rsidRDefault="00833998" w:rsidP="0083399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998">
        <w:rPr>
          <w:rFonts w:ascii="Times New Roman" w:hAnsi="Times New Roman" w:cs="Times New Roman"/>
          <w:b/>
          <w:sz w:val="28"/>
          <w:szCs w:val="28"/>
        </w:rPr>
        <w:t>Дата: 04.05.22 г</w:t>
      </w:r>
    </w:p>
    <w:p w:rsidR="00833998" w:rsidRPr="00833998" w:rsidRDefault="00833998" w:rsidP="0083399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9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мероприятия:</w:t>
      </w:r>
      <w:r w:rsidRPr="008339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ученики 3 класса. </w:t>
      </w:r>
    </w:p>
    <w:p w:rsidR="00833998" w:rsidRPr="00833998" w:rsidRDefault="00833998" w:rsidP="0083399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9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Классный  руководитель:</w:t>
      </w:r>
      <w:r w:rsidRPr="008339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Украинская Е.Н.</w:t>
      </w:r>
    </w:p>
    <w:p w:rsidR="00833998" w:rsidRPr="00833998" w:rsidRDefault="00833998" w:rsidP="0083399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998" w:rsidRPr="00833998" w:rsidRDefault="00833998" w:rsidP="008339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9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</w:p>
    <w:p w:rsidR="00833998" w:rsidRPr="00833998" w:rsidRDefault="00833998" w:rsidP="008339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Ознакомить детей с разными видами профессий.</w:t>
      </w:r>
    </w:p>
    <w:p w:rsidR="00833998" w:rsidRPr="00833998" w:rsidRDefault="00833998" w:rsidP="008339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Показать значение трудовой деятельности в жизни человека.</w:t>
      </w:r>
    </w:p>
    <w:p w:rsidR="00833998" w:rsidRPr="00833998" w:rsidRDefault="00833998" w:rsidP="008339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Воспитывать коммуникативные умения: слушать и слышать.</w:t>
      </w:r>
    </w:p>
    <w:p w:rsidR="00B50A33" w:rsidRPr="00833998" w:rsidRDefault="00B50A33" w:rsidP="00B50A33">
      <w:pPr>
        <w:spacing w:after="0"/>
        <w:ind w:left="720" w:right="692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833998" w:rsidRPr="00833998" w:rsidRDefault="00833998" w:rsidP="00B50A33">
      <w:pPr>
        <w:spacing w:after="0"/>
        <w:ind w:left="720" w:right="692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833998" w:rsidRPr="00833998" w:rsidRDefault="00833998" w:rsidP="00B50A33">
      <w:pPr>
        <w:spacing w:after="0"/>
        <w:ind w:left="720" w:right="692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833998" w:rsidRPr="00833998" w:rsidRDefault="00833998" w:rsidP="00B50A33">
      <w:pPr>
        <w:spacing w:after="0"/>
        <w:ind w:left="720" w:right="692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833998" w:rsidRPr="00833998" w:rsidRDefault="00833998" w:rsidP="00B50A33">
      <w:pPr>
        <w:spacing w:after="0"/>
        <w:ind w:left="720" w:right="692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833998" w:rsidRPr="00833998" w:rsidRDefault="00833998" w:rsidP="00B50A33">
      <w:pPr>
        <w:spacing w:after="0"/>
        <w:ind w:left="720" w:right="692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833998" w:rsidRPr="00833998" w:rsidRDefault="00833998" w:rsidP="00B50A33">
      <w:pPr>
        <w:spacing w:after="0"/>
        <w:ind w:left="720" w:right="692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833998" w:rsidRPr="00833998" w:rsidRDefault="00833998" w:rsidP="00B50A33">
      <w:pPr>
        <w:spacing w:after="0"/>
        <w:ind w:left="720" w:right="692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833998" w:rsidRPr="00833998" w:rsidRDefault="00833998" w:rsidP="00B50A33">
      <w:pPr>
        <w:spacing w:after="0"/>
        <w:ind w:left="720" w:right="692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833998" w:rsidRPr="00833998" w:rsidRDefault="00833998" w:rsidP="00B50A33">
      <w:pPr>
        <w:spacing w:after="0"/>
        <w:ind w:left="720" w:right="692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833998" w:rsidRPr="00833998" w:rsidRDefault="00833998" w:rsidP="00B50A33">
      <w:pPr>
        <w:spacing w:after="0"/>
        <w:ind w:left="720" w:right="692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833998" w:rsidRPr="00833998" w:rsidRDefault="00833998" w:rsidP="00B50A33">
      <w:pPr>
        <w:spacing w:after="0"/>
        <w:ind w:left="720" w:right="692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833998" w:rsidRPr="00833998" w:rsidRDefault="00833998" w:rsidP="00B50A33">
      <w:pPr>
        <w:spacing w:after="0"/>
        <w:ind w:left="720" w:right="692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833998" w:rsidRPr="00833998" w:rsidRDefault="00833998" w:rsidP="00B50A33">
      <w:pPr>
        <w:spacing w:after="0"/>
        <w:ind w:left="720" w:right="692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833998" w:rsidRPr="00833998" w:rsidRDefault="00833998" w:rsidP="00B50A33">
      <w:pPr>
        <w:spacing w:after="0"/>
        <w:ind w:left="720" w:right="692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833998" w:rsidRPr="00833998" w:rsidRDefault="00833998" w:rsidP="00B50A33">
      <w:pPr>
        <w:spacing w:after="0"/>
        <w:ind w:left="720" w:right="692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833998" w:rsidRDefault="00833998" w:rsidP="00B50A33">
      <w:pPr>
        <w:spacing w:after="0"/>
        <w:ind w:left="720" w:right="692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833998" w:rsidRPr="00833998" w:rsidRDefault="00833998" w:rsidP="00B50A33">
      <w:pPr>
        <w:spacing w:after="0"/>
        <w:ind w:left="720" w:right="692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B50A33" w:rsidRPr="00833998" w:rsidRDefault="00B50A33" w:rsidP="00B50A33">
      <w:pPr>
        <w:spacing w:after="0"/>
        <w:ind w:left="720" w:right="692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833998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lastRenderedPageBreak/>
        <w:t>Классный час  в 4 классе</w:t>
      </w:r>
    </w:p>
    <w:bookmarkEnd w:id="0"/>
    <w:p w:rsidR="00B50A33" w:rsidRPr="00833998" w:rsidRDefault="00B50A33" w:rsidP="00B50A3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33998">
        <w:rPr>
          <w:rFonts w:ascii="Times New Roman" w:hAnsi="Times New Roman" w:cs="Times New Roman"/>
          <w:b/>
          <w:color w:val="FF0000"/>
          <w:sz w:val="28"/>
          <w:szCs w:val="28"/>
        </w:rPr>
        <w:t>«Огонь – друг или враг человека?»</w:t>
      </w:r>
    </w:p>
    <w:p w:rsidR="00B50A33" w:rsidRPr="00833998" w:rsidRDefault="00B50A33" w:rsidP="00B50A33">
      <w:pPr>
        <w:rPr>
          <w:rFonts w:ascii="Times New Roman" w:hAnsi="Times New Roman" w:cs="Times New Roman"/>
          <w:sz w:val="28"/>
          <w:szCs w:val="28"/>
        </w:rPr>
      </w:pPr>
      <w:r w:rsidRPr="00833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3089019"/>
            <wp:effectExtent l="323850" t="323850" r="314325" b="3213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0777" cy="310757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0A33" w:rsidRPr="00833998" w:rsidRDefault="00B50A33" w:rsidP="00B50A33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33998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bookmarkStart w:id="1" w:name="_GoBack"/>
      <w:bookmarkEnd w:id="1"/>
      <w:r w:rsidRPr="00833998">
        <w:rPr>
          <w:rFonts w:ascii="Times New Roman" w:hAnsi="Times New Roman" w:cs="Times New Roman"/>
          <w:b/>
          <w:sz w:val="28"/>
          <w:szCs w:val="28"/>
        </w:rPr>
        <w:t>:  МБОУ Щедровская ООШ</w:t>
      </w:r>
    </w:p>
    <w:p w:rsidR="00B50A33" w:rsidRPr="00833998" w:rsidRDefault="00B50A33" w:rsidP="00B50A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998">
        <w:rPr>
          <w:rFonts w:ascii="Times New Roman" w:hAnsi="Times New Roman" w:cs="Times New Roman"/>
          <w:b/>
          <w:sz w:val="28"/>
          <w:szCs w:val="28"/>
        </w:rPr>
        <w:t>Дата: 04.05.22 г</w:t>
      </w:r>
    </w:p>
    <w:p w:rsidR="00B50A33" w:rsidRPr="00833998" w:rsidRDefault="00B50A33" w:rsidP="00B50A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9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мероприятия:</w:t>
      </w:r>
      <w:r w:rsidRPr="008339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ученики 4 класса. </w:t>
      </w:r>
    </w:p>
    <w:p w:rsidR="00B50A33" w:rsidRPr="00833998" w:rsidRDefault="00833998" w:rsidP="00B50A3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9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Классный </w:t>
      </w:r>
      <w:r w:rsidR="00B50A33" w:rsidRPr="008339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рук</w:t>
      </w:r>
      <w:r w:rsidRPr="008339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оводитель</w:t>
      </w:r>
      <w:r w:rsidR="00B50A33" w:rsidRPr="008339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B50A33" w:rsidRPr="008339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Полякова Татьяна Васильевна.</w:t>
      </w:r>
    </w:p>
    <w:p w:rsidR="00B50A33" w:rsidRPr="00833998" w:rsidRDefault="00B50A33" w:rsidP="00B50A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399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B50A33" w:rsidRPr="00833998" w:rsidRDefault="00B50A33" w:rsidP="00B50A33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833998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расширить знания учащихся о пользе и вреде огня, о правилах пожарной безопасности,</w:t>
      </w:r>
    </w:p>
    <w:p w:rsidR="00B50A33" w:rsidRPr="00833998" w:rsidRDefault="00B50A33" w:rsidP="00B50A33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833998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привить навыки осторожного обращения с огнём,</w:t>
      </w:r>
    </w:p>
    <w:p w:rsidR="00B50A33" w:rsidRPr="00833998" w:rsidRDefault="00B50A33" w:rsidP="00B50A33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</w:pPr>
      <w:r w:rsidRPr="00833998">
        <w:rPr>
          <w:rFonts w:ascii="Times New Roman" w:eastAsia="Times New Roman" w:hAnsi="Times New Roman" w:cs="Times New Roman"/>
          <w:color w:val="333333"/>
          <w:sz w:val="24"/>
          <w:szCs w:val="28"/>
          <w:lang w:eastAsia="ru-RU"/>
        </w:rPr>
        <w:t>научить учащихся правильным действиям в случае возникновения пожара.</w:t>
      </w:r>
    </w:p>
    <w:p w:rsidR="00B50A33" w:rsidRPr="00833998" w:rsidRDefault="00B50A33" w:rsidP="00B50A33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33998">
        <w:rPr>
          <w:rFonts w:ascii="Times New Roman" w:hAnsi="Times New Roman" w:cs="Times New Roman"/>
          <w:sz w:val="24"/>
          <w:szCs w:val="28"/>
        </w:rPr>
        <w:t xml:space="preserve">Классный час </w:t>
      </w:r>
      <w:r w:rsidRPr="00833998">
        <w:rPr>
          <w:rFonts w:ascii="Times New Roman" w:hAnsi="Times New Roman" w:cs="Times New Roman"/>
          <w:b/>
          <w:sz w:val="24"/>
          <w:szCs w:val="28"/>
        </w:rPr>
        <w:t>«Огонь – друг или враг человека?»</w:t>
      </w:r>
      <w:r w:rsidRPr="00833998">
        <w:rPr>
          <w:rFonts w:ascii="Times New Roman" w:hAnsi="Times New Roman" w:cs="Times New Roman"/>
          <w:sz w:val="24"/>
          <w:szCs w:val="28"/>
        </w:rPr>
        <w:t xml:space="preserve">  завершает цикл занятий по противопожарной безопасности в 2021/2022 </w:t>
      </w:r>
      <w:proofErr w:type="spellStart"/>
      <w:r w:rsidRPr="00833998">
        <w:rPr>
          <w:rFonts w:ascii="Times New Roman" w:hAnsi="Times New Roman" w:cs="Times New Roman"/>
          <w:sz w:val="24"/>
          <w:szCs w:val="28"/>
        </w:rPr>
        <w:t>уч.году</w:t>
      </w:r>
      <w:proofErr w:type="spellEnd"/>
      <w:r w:rsidRPr="00833998">
        <w:rPr>
          <w:rFonts w:ascii="Times New Roman" w:hAnsi="Times New Roman" w:cs="Times New Roman"/>
          <w:sz w:val="24"/>
          <w:szCs w:val="28"/>
        </w:rPr>
        <w:t xml:space="preserve">. Во время занятия дети разгадывали загадки, читали стихи, решали жизненные ситуации, вспоминая правила противопожарной безопасности, рассуждали о пользе и вреде огня, поняв главное, что самое ужасное – огонь </w:t>
      </w:r>
      <w:proofErr w:type="spellStart"/>
      <w:r w:rsidRPr="00833998">
        <w:rPr>
          <w:rFonts w:ascii="Times New Roman" w:hAnsi="Times New Roman" w:cs="Times New Roman"/>
          <w:sz w:val="24"/>
          <w:szCs w:val="28"/>
        </w:rPr>
        <w:t>войны.Он</w:t>
      </w:r>
      <w:proofErr w:type="spellEnd"/>
      <w:r w:rsidRPr="00833998">
        <w:rPr>
          <w:rFonts w:ascii="Times New Roman" w:hAnsi="Times New Roman" w:cs="Times New Roman"/>
          <w:sz w:val="24"/>
          <w:szCs w:val="28"/>
        </w:rPr>
        <w:t xml:space="preserve"> уносит миллионы человеческих жизней, стирает с лица земли и большие города, и маленькие </w:t>
      </w:r>
      <w:proofErr w:type="spellStart"/>
      <w:r w:rsidRPr="00833998">
        <w:rPr>
          <w:rFonts w:ascii="Times New Roman" w:hAnsi="Times New Roman" w:cs="Times New Roman"/>
          <w:sz w:val="24"/>
          <w:szCs w:val="28"/>
        </w:rPr>
        <w:t>деревни.Но</w:t>
      </w:r>
      <w:proofErr w:type="spellEnd"/>
      <w:r w:rsidRPr="00833998">
        <w:rPr>
          <w:rFonts w:ascii="Times New Roman" w:hAnsi="Times New Roman" w:cs="Times New Roman"/>
          <w:sz w:val="24"/>
          <w:szCs w:val="28"/>
        </w:rPr>
        <w:t xml:space="preserve"> и в мирное время огонь, выйдя из повиновения, может уничтожить целый город или деревню. </w:t>
      </w:r>
    </w:p>
    <w:p w:rsidR="00B50A33" w:rsidRPr="00833998" w:rsidRDefault="00B50A33" w:rsidP="00B50A33">
      <w:pPr>
        <w:spacing w:after="0" w:line="276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833998">
        <w:rPr>
          <w:rFonts w:ascii="Times New Roman" w:hAnsi="Times New Roman" w:cs="Times New Roman"/>
          <w:sz w:val="24"/>
          <w:szCs w:val="28"/>
        </w:rPr>
        <w:t>Считаю, что поставленные задачи выполнены в полном объёме, тема классного часа  актуальна , так как пожары полыхают в разных регионах страны, и ребята должны понимать то, к чему приводит неосторожное обращение с огнём.</w:t>
      </w:r>
    </w:p>
    <w:p w:rsidR="00B50A33" w:rsidRPr="00833998" w:rsidRDefault="00B50A33" w:rsidP="00B50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0A33" w:rsidRPr="00833998" w:rsidRDefault="00B50A33" w:rsidP="00B50A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A33" w:rsidRPr="00833998" w:rsidRDefault="00B50A33" w:rsidP="00B50A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A33" w:rsidRPr="00833998" w:rsidRDefault="00B50A33" w:rsidP="00B50A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A33" w:rsidRPr="00833998" w:rsidRDefault="00B50A33" w:rsidP="00B50A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3998">
        <w:rPr>
          <w:rFonts w:ascii="Times New Roman" w:hAnsi="Times New Roman" w:cs="Times New Roman"/>
          <w:b/>
          <w:sz w:val="28"/>
          <w:szCs w:val="28"/>
        </w:rPr>
        <w:lastRenderedPageBreak/>
        <w:t>Классный час в 7 классе</w:t>
      </w:r>
    </w:p>
    <w:p w:rsidR="00B50A33" w:rsidRPr="00833998" w:rsidRDefault="00B50A33" w:rsidP="00B50A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39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Федеральный урок Памяти </w:t>
      </w:r>
    </w:p>
    <w:p w:rsidR="00B50A33" w:rsidRPr="00833998" w:rsidRDefault="00B50A33" w:rsidP="00B50A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39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 Дню Победы Красной армии и советского народа </w:t>
      </w:r>
    </w:p>
    <w:p w:rsidR="00B50A33" w:rsidRPr="00833998" w:rsidRDefault="00B50A33" w:rsidP="00B50A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39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над нацистской Германией в Великой Отечественной войне </w:t>
      </w:r>
    </w:p>
    <w:p w:rsidR="00B50A33" w:rsidRPr="00833998" w:rsidRDefault="00B50A33" w:rsidP="00B50A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39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1941-1945 годов и военные события на Украине – наши дни</w:t>
      </w:r>
    </w:p>
    <w:p w:rsidR="00B50A33" w:rsidRPr="00833998" w:rsidRDefault="00B50A33" w:rsidP="00B50A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399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shd w:val="clear" w:color="auto" w:fill="FFFFFF"/>
          <w:lang w:eastAsia="ru-RU"/>
        </w:rPr>
        <w:t>«А поле битвы - сердца людей»</w:t>
      </w:r>
    </w:p>
    <w:p w:rsidR="00B50A33" w:rsidRPr="00833998" w:rsidRDefault="00B50A33" w:rsidP="00B50A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3998">
        <w:rPr>
          <w:rFonts w:ascii="Times New Roman" w:hAnsi="Times New Roman" w:cs="Times New Roman"/>
          <w:b/>
          <w:sz w:val="28"/>
          <w:szCs w:val="28"/>
        </w:rPr>
        <w:t>Тема: "Военные корреспонденты"</w:t>
      </w:r>
    </w:p>
    <w:p w:rsidR="00B50A33" w:rsidRPr="00833998" w:rsidRDefault="00B50A33" w:rsidP="00B50A3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339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42542" cy="1544491"/>
            <wp:effectExtent l="0" t="0" r="635" b="0"/>
            <wp:docPr id="6" name="Рисунок 6" descr="C:\Users\Егерь\Downloads\20220504_12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герь\Downloads\20220504_125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079"/>
                    <a:stretch/>
                  </pic:blipFill>
                  <pic:spPr bwMode="auto">
                    <a:xfrm>
                      <a:off x="0" y="0"/>
                      <a:ext cx="2347870" cy="154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339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24505" cy="1559859"/>
            <wp:effectExtent l="0" t="0" r="4445" b="2540"/>
            <wp:docPr id="5" name="Рисунок 5" descr="C:\Users\Егерь\Downloads\20220504_12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герь\Downloads\20220504_125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743"/>
                    <a:stretch/>
                  </pic:blipFill>
                  <pic:spPr bwMode="auto">
                    <a:xfrm>
                      <a:off x="0" y="0"/>
                      <a:ext cx="2627455" cy="156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0A33" w:rsidRPr="00833998" w:rsidRDefault="00B50A33" w:rsidP="00B50A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A33" w:rsidRPr="00833998" w:rsidRDefault="00B50A33" w:rsidP="00B50A33">
      <w:pPr>
        <w:pStyle w:val="a5"/>
        <w:rPr>
          <w:rFonts w:ascii="Times New Roman" w:hAnsi="Times New Roman" w:cs="Times New Roman"/>
          <w:sz w:val="28"/>
          <w:szCs w:val="28"/>
        </w:rPr>
      </w:pPr>
      <w:r w:rsidRPr="00833998">
        <w:rPr>
          <w:rFonts w:ascii="Times New Roman" w:hAnsi="Times New Roman" w:cs="Times New Roman"/>
          <w:sz w:val="28"/>
          <w:szCs w:val="28"/>
        </w:rPr>
        <w:t>Место проведения: МБОУ Щедровская ООШ</w:t>
      </w:r>
    </w:p>
    <w:p w:rsidR="00B50A33" w:rsidRPr="00833998" w:rsidRDefault="00B50A33" w:rsidP="00B50A33">
      <w:pPr>
        <w:pStyle w:val="a5"/>
        <w:rPr>
          <w:rFonts w:ascii="Times New Roman" w:hAnsi="Times New Roman" w:cs="Times New Roman"/>
          <w:sz w:val="28"/>
          <w:szCs w:val="28"/>
        </w:rPr>
      </w:pPr>
      <w:r w:rsidRPr="00833998">
        <w:rPr>
          <w:rFonts w:ascii="Times New Roman" w:hAnsi="Times New Roman" w:cs="Times New Roman"/>
          <w:sz w:val="28"/>
          <w:szCs w:val="28"/>
        </w:rPr>
        <w:t>Дата : 04.05.2022г.</w:t>
      </w:r>
    </w:p>
    <w:p w:rsidR="00B50A33" w:rsidRPr="00833998" w:rsidRDefault="00B50A33" w:rsidP="00B50A33">
      <w:pPr>
        <w:pStyle w:val="a5"/>
        <w:rPr>
          <w:rFonts w:ascii="Times New Roman" w:hAnsi="Times New Roman" w:cs="Times New Roman"/>
          <w:sz w:val="28"/>
          <w:szCs w:val="28"/>
        </w:rPr>
      </w:pPr>
      <w:r w:rsidRPr="00833998">
        <w:rPr>
          <w:rFonts w:ascii="Times New Roman" w:hAnsi="Times New Roman" w:cs="Times New Roman"/>
          <w:sz w:val="28"/>
          <w:szCs w:val="28"/>
        </w:rPr>
        <w:t>Классный руководитель: Скрыльникова Е.В.</w:t>
      </w:r>
    </w:p>
    <w:p w:rsidR="00B50A33" w:rsidRPr="00833998" w:rsidRDefault="00B50A33" w:rsidP="00B50A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998">
        <w:rPr>
          <w:rFonts w:ascii="Times New Roman" w:hAnsi="Times New Roman" w:cs="Times New Roman"/>
          <w:b/>
          <w:sz w:val="28"/>
          <w:szCs w:val="28"/>
        </w:rPr>
        <w:t>Цель урока:</w:t>
      </w:r>
      <w:bookmarkStart w:id="2" w:name="_Hlk100134978"/>
      <w:r w:rsidRPr="008339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3998">
        <w:rPr>
          <w:rFonts w:ascii="Times New Roman" w:hAnsi="Times New Roman" w:cs="Times New Roman"/>
          <w:sz w:val="28"/>
          <w:szCs w:val="28"/>
        </w:rPr>
        <w:t xml:space="preserve">формирование у учащихся активной жизненной позиции, понимания роли военных корреспондентов на пути к победе в Великой Отечественной войне, осознание героического настоящего современных героев – российских журналистов и военных корреспондентов, воспитание чувства причастности и сопереживания. </w:t>
      </w:r>
    </w:p>
    <w:bookmarkEnd w:id="2"/>
    <w:p w:rsidR="00B50A33" w:rsidRPr="00833998" w:rsidRDefault="00B50A33" w:rsidP="00B50A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998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833998">
        <w:rPr>
          <w:rFonts w:ascii="Times New Roman" w:hAnsi="Times New Roman" w:cs="Times New Roman"/>
          <w:sz w:val="28"/>
          <w:szCs w:val="28"/>
        </w:rPr>
        <w:t xml:space="preserve"> формирование осознанного отношения к происходящим событиям прошлого и настоящего, ориентации в современном информационном поле. Создание  условий для осмысления роли военкоров, памяти о подвиге советских солдат в годы Великой Отечественной войны. Осознание  беспрецедентного ежедневного подвига российских военкоров в информационной войне в период специальной военной операции на Украине, формирование чести, достоинства, уважительного отношения к героям современной России.</w:t>
      </w:r>
    </w:p>
    <w:p w:rsidR="00B50A33" w:rsidRPr="00833998" w:rsidRDefault="00B50A33" w:rsidP="00B50A33">
      <w:pPr>
        <w:rPr>
          <w:rFonts w:ascii="Times New Roman" w:hAnsi="Times New Roman" w:cs="Times New Roman"/>
          <w:sz w:val="28"/>
          <w:szCs w:val="28"/>
        </w:rPr>
      </w:pPr>
    </w:p>
    <w:p w:rsidR="00B50A33" w:rsidRPr="00833998" w:rsidRDefault="00B50A33" w:rsidP="00B50A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A33" w:rsidRPr="00833998" w:rsidRDefault="00B50A33" w:rsidP="00B50A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A33" w:rsidRPr="00833998" w:rsidRDefault="00B50A33" w:rsidP="00B50A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A33" w:rsidRPr="00833998" w:rsidRDefault="00B50A33" w:rsidP="00B50A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A33" w:rsidRPr="00833998" w:rsidRDefault="00B50A33" w:rsidP="00B50A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A33" w:rsidRPr="00833998" w:rsidRDefault="00B50A33" w:rsidP="00B50A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A33" w:rsidRPr="00833998" w:rsidRDefault="00B50A33" w:rsidP="00B50A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A33" w:rsidRPr="00833998" w:rsidRDefault="00B50A33" w:rsidP="00B50A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A33" w:rsidRPr="00833998" w:rsidRDefault="00B50A33" w:rsidP="00B50A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3998">
        <w:rPr>
          <w:rFonts w:ascii="Times New Roman" w:hAnsi="Times New Roman" w:cs="Times New Roman"/>
          <w:b/>
          <w:sz w:val="28"/>
          <w:szCs w:val="28"/>
        </w:rPr>
        <w:t>Классный час в 8 классе</w:t>
      </w:r>
    </w:p>
    <w:p w:rsidR="00B50A33" w:rsidRPr="00833998" w:rsidRDefault="00B50A33" w:rsidP="00B50A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39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Федеральный урок Памяти </w:t>
      </w:r>
    </w:p>
    <w:p w:rsidR="00B50A33" w:rsidRPr="00833998" w:rsidRDefault="00B50A33" w:rsidP="00B50A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39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 Дню Победы Красной армии и советского народа </w:t>
      </w:r>
    </w:p>
    <w:p w:rsidR="00B50A33" w:rsidRPr="00833998" w:rsidRDefault="00B50A33" w:rsidP="00B50A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39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над нацистской Германией в Великой Отечественной войне </w:t>
      </w:r>
    </w:p>
    <w:p w:rsidR="00B50A33" w:rsidRPr="00833998" w:rsidRDefault="00B50A33" w:rsidP="00B50A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39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1941-1945 годов и военные события на Украине – наши дни</w:t>
      </w:r>
    </w:p>
    <w:p w:rsidR="00B50A33" w:rsidRPr="00833998" w:rsidRDefault="00B50A33" w:rsidP="00B50A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399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shd w:val="clear" w:color="auto" w:fill="FFFFFF"/>
          <w:lang w:eastAsia="ru-RU"/>
        </w:rPr>
        <w:t>«А поле битвы - сердца людей»</w:t>
      </w:r>
    </w:p>
    <w:p w:rsidR="00B50A33" w:rsidRPr="00833998" w:rsidRDefault="00B50A33" w:rsidP="00B50A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3998">
        <w:rPr>
          <w:rFonts w:ascii="Times New Roman" w:hAnsi="Times New Roman" w:cs="Times New Roman"/>
          <w:b/>
          <w:sz w:val="28"/>
          <w:szCs w:val="28"/>
        </w:rPr>
        <w:t>Тема: "Военные корреспонденты"</w:t>
      </w:r>
    </w:p>
    <w:p w:rsidR="00B50A33" w:rsidRPr="00833998" w:rsidRDefault="00B50A33" w:rsidP="00B50A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A33" w:rsidRPr="00833998" w:rsidRDefault="00B50A33" w:rsidP="00B50A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0A33" w:rsidRPr="00833998" w:rsidRDefault="00B50A33" w:rsidP="00B50A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0A33" w:rsidRPr="00833998" w:rsidRDefault="00B50A33" w:rsidP="00B50A33">
      <w:pPr>
        <w:ind w:left="-840"/>
        <w:rPr>
          <w:rFonts w:ascii="Times New Roman" w:hAnsi="Times New Roman" w:cs="Times New Roman"/>
          <w:sz w:val="28"/>
          <w:szCs w:val="28"/>
        </w:rPr>
      </w:pPr>
      <w:r w:rsidRPr="00833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3105150"/>
            <wp:effectExtent l="19050" t="0" r="9525" b="0"/>
            <wp:docPr id="4" name="Рисунок 1" descr="IMG_20220504_135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20504_1359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3998">
        <w:rPr>
          <w:rFonts w:ascii="Times New Roman" w:hAnsi="Times New Roman" w:cs="Times New Roman"/>
          <w:sz w:val="28"/>
          <w:szCs w:val="28"/>
        </w:rPr>
        <w:t xml:space="preserve"> </w:t>
      </w:r>
      <w:r w:rsidRPr="00833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3105150"/>
            <wp:effectExtent l="19050" t="0" r="0" b="0"/>
            <wp:docPr id="2" name="Рисунок 2" descr="IMG_20220504_14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20504_14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39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0A33" w:rsidRPr="00833998" w:rsidRDefault="00B50A33" w:rsidP="00B50A3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0A33" w:rsidRPr="00833998" w:rsidRDefault="00B50A33" w:rsidP="00B50A33">
      <w:pPr>
        <w:pStyle w:val="a5"/>
        <w:rPr>
          <w:rFonts w:ascii="Times New Roman" w:hAnsi="Times New Roman" w:cs="Times New Roman"/>
          <w:sz w:val="28"/>
          <w:szCs w:val="28"/>
        </w:rPr>
      </w:pPr>
      <w:r w:rsidRPr="00833998">
        <w:rPr>
          <w:rFonts w:ascii="Times New Roman" w:hAnsi="Times New Roman" w:cs="Times New Roman"/>
          <w:sz w:val="28"/>
          <w:szCs w:val="28"/>
        </w:rPr>
        <w:t>Место проведения: МБОУ Щедровская ООШ</w:t>
      </w:r>
    </w:p>
    <w:p w:rsidR="00B50A33" w:rsidRPr="00833998" w:rsidRDefault="00B50A33" w:rsidP="00B50A33">
      <w:pPr>
        <w:pStyle w:val="a5"/>
        <w:rPr>
          <w:rFonts w:ascii="Times New Roman" w:hAnsi="Times New Roman" w:cs="Times New Roman"/>
          <w:sz w:val="28"/>
          <w:szCs w:val="28"/>
        </w:rPr>
      </w:pPr>
      <w:r w:rsidRPr="00833998">
        <w:rPr>
          <w:rFonts w:ascii="Times New Roman" w:hAnsi="Times New Roman" w:cs="Times New Roman"/>
          <w:sz w:val="28"/>
          <w:szCs w:val="28"/>
        </w:rPr>
        <w:t>Дата : 04.05.2022г.</w:t>
      </w:r>
    </w:p>
    <w:p w:rsidR="00B50A33" w:rsidRPr="00833998" w:rsidRDefault="00B50A33" w:rsidP="00B50A33">
      <w:pPr>
        <w:pStyle w:val="a5"/>
        <w:rPr>
          <w:rFonts w:ascii="Times New Roman" w:hAnsi="Times New Roman" w:cs="Times New Roman"/>
          <w:sz w:val="28"/>
          <w:szCs w:val="28"/>
        </w:rPr>
      </w:pPr>
      <w:r w:rsidRPr="00833998">
        <w:rPr>
          <w:rFonts w:ascii="Times New Roman" w:hAnsi="Times New Roman" w:cs="Times New Roman"/>
          <w:sz w:val="28"/>
          <w:szCs w:val="28"/>
        </w:rPr>
        <w:t>Классный руководитель: Бондаренко Е.В..</w:t>
      </w:r>
    </w:p>
    <w:p w:rsidR="00B50A33" w:rsidRPr="00833998" w:rsidRDefault="00B50A33" w:rsidP="00B50A33">
      <w:pPr>
        <w:jc w:val="both"/>
        <w:rPr>
          <w:rFonts w:ascii="Times New Roman" w:hAnsi="Times New Roman" w:cs="Times New Roman"/>
          <w:sz w:val="28"/>
          <w:szCs w:val="28"/>
        </w:rPr>
      </w:pPr>
      <w:r w:rsidRPr="00833998">
        <w:rPr>
          <w:rFonts w:ascii="Times New Roman" w:hAnsi="Times New Roman" w:cs="Times New Roman"/>
          <w:b/>
          <w:sz w:val="28"/>
          <w:szCs w:val="28"/>
        </w:rPr>
        <w:t>Цель :</w:t>
      </w:r>
      <w:r w:rsidRPr="00833998">
        <w:rPr>
          <w:rFonts w:ascii="Times New Roman" w:hAnsi="Times New Roman" w:cs="Times New Roman"/>
          <w:sz w:val="28"/>
          <w:szCs w:val="28"/>
        </w:rPr>
        <w:t xml:space="preserve">формирование у учащихся активной жизненной позиции, понимания роли военных корреспондентов на пути к победе в Великой Отечественной войне, осознание героического настоящего современных героев – российских журналистов и военных корреспондентов, воспитание чувства причастности и сопереживания. </w:t>
      </w:r>
    </w:p>
    <w:p w:rsidR="00B50A33" w:rsidRPr="00833998" w:rsidRDefault="00B50A33" w:rsidP="00B50A33">
      <w:pPr>
        <w:ind w:left="-840"/>
        <w:rPr>
          <w:rFonts w:ascii="Times New Roman" w:hAnsi="Times New Roman" w:cs="Times New Roman"/>
          <w:sz w:val="28"/>
          <w:szCs w:val="28"/>
        </w:rPr>
      </w:pPr>
      <w:r w:rsidRPr="00833998">
        <w:rPr>
          <w:rFonts w:ascii="Times New Roman" w:hAnsi="Times New Roman" w:cs="Times New Roman"/>
          <w:sz w:val="28"/>
          <w:szCs w:val="28"/>
        </w:rPr>
        <w:t>Просмотр учебного видео фильма про военных корреспондентов и обсуждение значимости профессии, ее опасности. Выяснение черт характера людей той профессии.</w:t>
      </w:r>
    </w:p>
    <w:p w:rsidR="00B50A33" w:rsidRPr="00833998" w:rsidRDefault="00B50A33" w:rsidP="00B50A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0A33" w:rsidRPr="00833998" w:rsidRDefault="00B50A33" w:rsidP="00B50A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3998">
        <w:rPr>
          <w:rFonts w:ascii="Times New Roman" w:hAnsi="Times New Roman" w:cs="Times New Roman"/>
          <w:b/>
          <w:sz w:val="28"/>
          <w:szCs w:val="28"/>
        </w:rPr>
        <w:lastRenderedPageBreak/>
        <w:t>Классный час в 9 классе</w:t>
      </w:r>
    </w:p>
    <w:p w:rsidR="00B50A33" w:rsidRPr="00833998" w:rsidRDefault="00B50A33" w:rsidP="00B50A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39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Федеральный урок Памяти </w:t>
      </w:r>
    </w:p>
    <w:p w:rsidR="00B50A33" w:rsidRPr="00833998" w:rsidRDefault="00B50A33" w:rsidP="00B50A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39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 Дню Победы Красной армии и советского народа </w:t>
      </w:r>
    </w:p>
    <w:p w:rsidR="00B50A33" w:rsidRPr="00833998" w:rsidRDefault="00B50A33" w:rsidP="00B50A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39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над нацистской Германией в Великой Отечественной войне </w:t>
      </w:r>
    </w:p>
    <w:p w:rsidR="00B50A33" w:rsidRPr="00833998" w:rsidRDefault="00B50A33" w:rsidP="00B50A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39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1941-1945 годов и военные события на Украине – наши дни</w:t>
      </w:r>
    </w:p>
    <w:p w:rsidR="00B50A33" w:rsidRPr="00833998" w:rsidRDefault="00B50A33" w:rsidP="00B50A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399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shd w:val="clear" w:color="auto" w:fill="FFFFFF"/>
          <w:lang w:eastAsia="ru-RU"/>
        </w:rPr>
        <w:t>«А поле битвы - сердца людей»</w:t>
      </w:r>
    </w:p>
    <w:p w:rsidR="00B50A33" w:rsidRPr="00833998" w:rsidRDefault="00B50A33" w:rsidP="00B50A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3998">
        <w:rPr>
          <w:rFonts w:ascii="Times New Roman" w:hAnsi="Times New Roman" w:cs="Times New Roman"/>
          <w:b/>
          <w:sz w:val="28"/>
          <w:szCs w:val="28"/>
        </w:rPr>
        <w:t>Тема: "Военные корреспонденты"</w:t>
      </w:r>
    </w:p>
    <w:p w:rsidR="00B50A33" w:rsidRPr="00833998" w:rsidRDefault="00B50A33" w:rsidP="00B50A3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339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72728" cy="1799540"/>
            <wp:effectExtent l="0" t="0" r="0" b="0"/>
            <wp:docPr id="7" name="Рисунок 7" descr="M:\еженедельные отчеты о проведенных мероприятиях в январе - мае 2022года 9 класс\военные корреспонденты\IMG_20220504_143847_resized_20220504_07241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еженедельные отчеты о проведенных мероприятиях в январе - мае 2022года 9 класс\военные корреспонденты\IMG_20220504_143847_resized_20220504_072410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894"/>
                    <a:stretch/>
                  </pic:blipFill>
                  <pic:spPr bwMode="auto">
                    <a:xfrm>
                      <a:off x="0" y="0"/>
                      <a:ext cx="1775215" cy="18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339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20231" cy="1828800"/>
            <wp:effectExtent l="0" t="0" r="4445" b="0"/>
            <wp:docPr id="9" name="Рисунок 6" descr="M:\еженедельные отчеты о проведенных мероприятиях в январе - мае 2022года 9 класс\военные корреспонденты\IMG_20220504_143833_resized_20220504_072349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еженедельные отчеты о проведенных мероприятиях в январе - мае 2022года 9 класс\военные корреспонденты\IMG_20220504_143833_resized_20220504_072349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598"/>
                    <a:stretch/>
                  </pic:blipFill>
                  <pic:spPr bwMode="auto">
                    <a:xfrm>
                      <a:off x="0" y="0"/>
                      <a:ext cx="1920269" cy="182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0A33" w:rsidRPr="00833998" w:rsidRDefault="00B50A33" w:rsidP="00B50A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39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24485" cy="1748333"/>
            <wp:effectExtent l="0" t="0" r="0" b="4445"/>
            <wp:docPr id="10" name="Рисунок 8" descr="M:\еженедельные отчеты о проведенных мероприятиях в январе - мае 2022года 9 класс\военные корреспонденты\IMG_20220504_144055_resized_20220504_07243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еженедельные отчеты о проведенных мероприятиях в январе - мае 2022года 9 класс\военные корреспонденты\IMG_20220504_144055_resized_20220504_072434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891"/>
                    <a:stretch/>
                  </pic:blipFill>
                  <pic:spPr bwMode="auto">
                    <a:xfrm>
                      <a:off x="0" y="0"/>
                      <a:ext cx="1924523" cy="174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339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61237" cy="1770278"/>
            <wp:effectExtent l="0" t="0" r="5715" b="1905"/>
            <wp:docPr id="11" name="Рисунок 5" descr="M:\еженедельные отчеты о проведенных мероприятиях в январе - мае 2022года 9 класс\военные корреспонденты\IMG_20220504_144120_resized_20220504_07245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еженедельные отчеты о проведенных мероприятиях в январе - мае 2022года 9 класс\военные корреспонденты\IMG_20220504_144120_resized_20220504_0724546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693"/>
                    <a:stretch/>
                  </pic:blipFill>
                  <pic:spPr bwMode="auto">
                    <a:xfrm>
                      <a:off x="0" y="0"/>
                      <a:ext cx="1862216" cy="177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0A33" w:rsidRPr="00833998" w:rsidRDefault="00B50A33" w:rsidP="00B50A33">
      <w:pPr>
        <w:pStyle w:val="a5"/>
        <w:rPr>
          <w:rFonts w:ascii="Times New Roman" w:hAnsi="Times New Roman" w:cs="Times New Roman"/>
          <w:sz w:val="28"/>
          <w:szCs w:val="28"/>
        </w:rPr>
      </w:pPr>
      <w:r w:rsidRPr="00833998">
        <w:rPr>
          <w:rFonts w:ascii="Times New Roman" w:hAnsi="Times New Roman" w:cs="Times New Roman"/>
          <w:sz w:val="28"/>
          <w:szCs w:val="28"/>
        </w:rPr>
        <w:t>Место проведения: МБОУ Щедровская ООШ</w:t>
      </w:r>
    </w:p>
    <w:p w:rsidR="00B50A33" w:rsidRPr="00833998" w:rsidRDefault="00B50A33" w:rsidP="00B50A33">
      <w:pPr>
        <w:pStyle w:val="a5"/>
        <w:rPr>
          <w:rFonts w:ascii="Times New Roman" w:hAnsi="Times New Roman" w:cs="Times New Roman"/>
          <w:sz w:val="28"/>
          <w:szCs w:val="28"/>
        </w:rPr>
      </w:pPr>
      <w:r w:rsidRPr="00833998">
        <w:rPr>
          <w:rFonts w:ascii="Times New Roman" w:hAnsi="Times New Roman" w:cs="Times New Roman"/>
          <w:sz w:val="28"/>
          <w:szCs w:val="28"/>
        </w:rPr>
        <w:t>Дата : 04.05.2022г.</w:t>
      </w:r>
    </w:p>
    <w:p w:rsidR="00B50A33" w:rsidRPr="00833998" w:rsidRDefault="00B50A33" w:rsidP="00B50A33">
      <w:pPr>
        <w:pStyle w:val="a5"/>
        <w:rPr>
          <w:rFonts w:ascii="Times New Roman" w:hAnsi="Times New Roman" w:cs="Times New Roman"/>
          <w:sz w:val="28"/>
          <w:szCs w:val="28"/>
        </w:rPr>
      </w:pPr>
      <w:r w:rsidRPr="00833998">
        <w:rPr>
          <w:rFonts w:ascii="Times New Roman" w:hAnsi="Times New Roman" w:cs="Times New Roman"/>
          <w:sz w:val="28"/>
          <w:szCs w:val="28"/>
        </w:rPr>
        <w:t>Классный руководитель: Деточкина А.А.</w:t>
      </w:r>
    </w:p>
    <w:p w:rsidR="00B50A33" w:rsidRPr="00833998" w:rsidRDefault="00B50A33" w:rsidP="00B50A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998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proofErr w:type="spellStart"/>
      <w:r w:rsidRPr="00833998">
        <w:rPr>
          <w:rFonts w:ascii="Times New Roman" w:hAnsi="Times New Roman" w:cs="Times New Roman"/>
          <w:b/>
          <w:sz w:val="28"/>
          <w:szCs w:val="28"/>
        </w:rPr>
        <w:t>урока:</w:t>
      </w:r>
      <w:r w:rsidRPr="00833998">
        <w:rPr>
          <w:rFonts w:ascii="Times New Roman" w:hAnsi="Times New Roman" w:cs="Times New Roman"/>
          <w:sz w:val="28"/>
          <w:szCs w:val="28"/>
        </w:rPr>
        <w:t>формирование</w:t>
      </w:r>
      <w:proofErr w:type="spellEnd"/>
      <w:r w:rsidRPr="00833998">
        <w:rPr>
          <w:rFonts w:ascii="Times New Roman" w:hAnsi="Times New Roman" w:cs="Times New Roman"/>
          <w:sz w:val="28"/>
          <w:szCs w:val="28"/>
        </w:rPr>
        <w:t xml:space="preserve"> у учащихся активной жизненной позиции, понимания роли военных корреспондентов на пути к победе в Великой Отечественной войне, осознание героического настоящего современных героев – российских журналистов и военных корреспондентов, воспитание чувства причастности и сопереживания.</w:t>
      </w:r>
    </w:p>
    <w:p w:rsidR="00B50A33" w:rsidRPr="00833998" w:rsidRDefault="00B50A33" w:rsidP="00B50A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3998">
        <w:rPr>
          <w:rFonts w:ascii="Times New Roman" w:hAnsi="Times New Roman" w:cs="Times New Roman"/>
          <w:b/>
          <w:sz w:val="28"/>
          <w:szCs w:val="28"/>
        </w:rPr>
        <w:t>Задача:</w:t>
      </w:r>
      <w:r w:rsidRPr="00833998">
        <w:rPr>
          <w:rFonts w:ascii="Times New Roman" w:hAnsi="Times New Roman" w:cs="Times New Roman"/>
          <w:sz w:val="28"/>
          <w:szCs w:val="28"/>
        </w:rPr>
        <w:t xml:space="preserve"> формирование осознанного отношения к происходящим событиям прошлого и настоящего, ориентации в современном информационном </w:t>
      </w:r>
      <w:proofErr w:type="spellStart"/>
      <w:r w:rsidRPr="00833998">
        <w:rPr>
          <w:rFonts w:ascii="Times New Roman" w:hAnsi="Times New Roman" w:cs="Times New Roman"/>
          <w:sz w:val="28"/>
          <w:szCs w:val="28"/>
        </w:rPr>
        <w:t>поле.Создание</w:t>
      </w:r>
      <w:proofErr w:type="spellEnd"/>
      <w:r w:rsidRPr="00833998">
        <w:rPr>
          <w:rFonts w:ascii="Times New Roman" w:hAnsi="Times New Roman" w:cs="Times New Roman"/>
          <w:sz w:val="28"/>
          <w:szCs w:val="28"/>
        </w:rPr>
        <w:t xml:space="preserve"> условий для осмысления роли военкоров, памяти о подвиге советских солдат в годы Великой Отечественной </w:t>
      </w:r>
      <w:proofErr w:type="spellStart"/>
      <w:r w:rsidRPr="00833998">
        <w:rPr>
          <w:rFonts w:ascii="Times New Roman" w:hAnsi="Times New Roman" w:cs="Times New Roman"/>
          <w:sz w:val="28"/>
          <w:szCs w:val="28"/>
        </w:rPr>
        <w:t>войны.Осознание</w:t>
      </w:r>
      <w:proofErr w:type="spellEnd"/>
      <w:r w:rsidRPr="00833998">
        <w:rPr>
          <w:rFonts w:ascii="Times New Roman" w:hAnsi="Times New Roman" w:cs="Times New Roman"/>
          <w:sz w:val="28"/>
          <w:szCs w:val="28"/>
        </w:rPr>
        <w:t xml:space="preserve"> беспрецедентного ежедневного подвига российских военкоров в информационной войне в период специальной военной операции на Украине, формирование чести, достоинства, уважительного отношения к героям современной России.</w:t>
      </w:r>
    </w:p>
    <w:p w:rsidR="00B50A33" w:rsidRPr="00833998" w:rsidRDefault="00B50A33" w:rsidP="00B50A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0A33" w:rsidRPr="00833998" w:rsidRDefault="00B50A33" w:rsidP="00B50A33">
      <w:pPr>
        <w:rPr>
          <w:rFonts w:ascii="Times New Roman" w:hAnsi="Times New Roman" w:cs="Times New Roman"/>
          <w:sz w:val="28"/>
          <w:szCs w:val="28"/>
        </w:rPr>
      </w:pPr>
    </w:p>
    <w:p w:rsidR="00B50A33" w:rsidRPr="00833998" w:rsidRDefault="00B50A33" w:rsidP="00B50A33">
      <w:pPr>
        <w:rPr>
          <w:rFonts w:ascii="Times New Roman" w:hAnsi="Times New Roman" w:cs="Times New Roman"/>
          <w:sz w:val="28"/>
          <w:szCs w:val="28"/>
        </w:rPr>
      </w:pPr>
    </w:p>
    <w:p w:rsidR="00B50A33" w:rsidRPr="00833998" w:rsidRDefault="00B50A33" w:rsidP="00B50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4FC0" w:rsidRPr="00833998" w:rsidRDefault="00564FC0">
      <w:pPr>
        <w:rPr>
          <w:rFonts w:ascii="Times New Roman" w:hAnsi="Times New Roman" w:cs="Times New Roman"/>
          <w:sz w:val="28"/>
          <w:szCs w:val="28"/>
        </w:rPr>
      </w:pPr>
    </w:p>
    <w:sectPr w:rsidR="00564FC0" w:rsidRPr="00833998" w:rsidSect="00C001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85109"/>
    <w:multiLevelType w:val="multilevel"/>
    <w:tmpl w:val="3F82BC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50A33"/>
    <w:rsid w:val="001A5FE8"/>
    <w:rsid w:val="00564FC0"/>
    <w:rsid w:val="00833998"/>
    <w:rsid w:val="008F72BA"/>
    <w:rsid w:val="00B50A33"/>
    <w:rsid w:val="00DD5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A3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A3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50A3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708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1</cp:revision>
  <dcterms:created xsi:type="dcterms:W3CDTF">2022-05-05T19:17:00Z</dcterms:created>
  <dcterms:modified xsi:type="dcterms:W3CDTF">2022-05-05T19:34:00Z</dcterms:modified>
</cp:coreProperties>
</file>