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bookmarkStart w:id="0" w:name="block-21709087"/>
      <w:r w:rsidRPr="002266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22668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26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226684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586B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0502B" w:rsidRPr="008D076A" w:rsidTr="0000502B">
        <w:tc>
          <w:tcPr>
            <w:tcW w:w="3114" w:type="dxa"/>
          </w:tcPr>
          <w:p w:rsidR="0000502B" w:rsidRPr="0040209D" w:rsidRDefault="00074ECF" w:rsidP="0000502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502B" w:rsidRPr="008944ED" w:rsidRDefault="00074ECF" w:rsidP="000050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00502B" w:rsidRDefault="00074ECF" w:rsidP="000050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502B" w:rsidRPr="008944ED" w:rsidRDefault="00074ECF" w:rsidP="000050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00502B" w:rsidRDefault="00226684" w:rsidP="000050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074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074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74ECF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74EC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74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502B" w:rsidRPr="0040209D" w:rsidRDefault="0000502B" w:rsidP="000050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502B" w:rsidRPr="0040209D" w:rsidRDefault="0000502B" w:rsidP="000050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502B" w:rsidRDefault="00074ECF" w:rsidP="000050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502B" w:rsidRPr="008944ED" w:rsidRDefault="00074ECF" w:rsidP="000050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Щедровская ООШ</w:t>
            </w:r>
          </w:p>
          <w:p w:rsidR="0000502B" w:rsidRDefault="00074ECF" w:rsidP="000050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502B" w:rsidRPr="008944ED" w:rsidRDefault="00074ECF" w:rsidP="000050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0502B" w:rsidRDefault="00226684" w:rsidP="000050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074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074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74ECF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074EC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4EC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74E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502B" w:rsidRPr="0040209D" w:rsidRDefault="0000502B" w:rsidP="000050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586BC7" w:rsidP="00226684">
      <w:pPr>
        <w:spacing w:after="0"/>
        <w:rPr>
          <w:lang w:val="ru-RU"/>
        </w:rPr>
      </w:pPr>
    </w:p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2892200)</w:t>
      </w:r>
    </w:p>
    <w:p w:rsidR="00586BC7" w:rsidRPr="00226684" w:rsidRDefault="00586BC7">
      <w:pPr>
        <w:spacing w:after="0"/>
        <w:ind w:left="120"/>
        <w:jc w:val="center"/>
        <w:rPr>
          <w:lang w:val="ru-RU"/>
        </w:rPr>
      </w:pPr>
    </w:p>
    <w:p w:rsidR="00586BC7" w:rsidRPr="00226684" w:rsidRDefault="00074ECF">
      <w:pPr>
        <w:spacing w:after="0" w:line="408" w:lineRule="auto"/>
        <w:ind w:left="120"/>
        <w:jc w:val="center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86BC7" w:rsidRPr="00226684" w:rsidRDefault="0000502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3класса</w:t>
      </w:r>
      <w:r w:rsidR="00074ECF" w:rsidRPr="002266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6BC7" w:rsidRPr="00226684" w:rsidRDefault="0022668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6684">
        <w:rPr>
          <w:rFonts w:ascii="Times New Roman" w:hAnsi="Times New Roman" w:cs="Times New Roman"/>
          <w:sz w:val="28"/>
          <w:szCs w:val="28"/>
          <w:lang w:val="ru-RU"/>
        </w:rPr>
        <w:t>Учитель: Заикина Е.Е.</w:t>
      </w:r>
    </w:p>
    <w:p w:rsidR="00586BC7" w:rsidRPr="00226684" w:rsidRDefault="00586BC7">
      <w:pPr>
        <w:spacing w:after="0"/>
        <w:ind w:left="120"/>
        <w:jc w:val="center"/>
        <w:rPr>
          <w:lang w:val="ru-RU"/>
        </w:rPr>
      </w:pPr>
    </w:p>
    <w:p w:rsidR="00586BC7" w:rsidRPr="00226684" w:rsidRDefault="00586BC7">
      <w:pPr>
        <w:spacing w:after="0"/>
        <w:ind w:left="120"/>
        <w:jc w:val="center"/>
        <w:rPr>
          <w:lang w:val="ru-RU"/>
        </w:rPr>
      </w:pPr>
    </w:p>
    <w:p w:rsidR="00226684" w:rsidRDefault="00226684" w:rsidP="00226684">
      <w:pPr>
        <w:spacing w:after="0"/>
        <w:rPr>
          <w:lang w:val="ru-RU"/>
        </w:rPr>
      </w:pPr>
      <w:bookmarkStart w:id="3" w:name="8960954b-15b1-4c85-b40b-ae95f67136d9"/>
    </w:p>
    <w:p w:rsidR="00226684" w:rsidRDefault="00226684" w:rsidP="00226684">
      <w:pPr>
        <w:spacing w:after="0"/>
        <w:rPr>
          <w:lang w:val="ru-RU"/>
        </w:rPr>
      </w:pPr>
    </w:p>
    <w:p w:rsidR="00226684" w:rsidRDefault="00226684" w:rsidP="00226684">
      <w:pPr>
        <w:spacing w:after="0"/>
        <w:rPr>
          <w:lang w:val="ru-RU"/>
        </w:rPr>
      </w:pPr>
    </w:p>
    <w:p w:rsidR="00226684" w:rsidRDefault="00226684" w:rsidP="00226684">
      <w:pPr>
        <w:spacing w:after="0"/>
        <w:rPr>
          <w:lang w:val="ru-RU"/>
        </w:rPr>
      </w:pPr>
    </w:p>
    <w:p w:rsidR="00226684" w:rsidRDefault="00226684" w:rsidP="00226684">
      <w:pPr>
        <w:spacing w:after="0"/>
        <w:rPr>
          <w:lang w:val="ru-RU"/>
        </w:rPr>
      </w:pPr>
    </w:p>
    <w:p w:rsidR="00226684" w:rsidRDefault="00226684" w:rsidP="00226684">
      <w:pPr>
        <w:spacing w:after="0"/>
        <w:rPr>
          <w:lang w:val="ru-RU"/>
        </w:rPr>
      </w:pPr>
    </w:p>
    <w:p w:rsidR="00226684" w:rsidRDefault="00226684" w:rsidP="00226684">
      <w:pPr>
        <w:spacing w:after="0"/>
        <w:rPr>
          <w:lang w:val="ru-RU"/>
        </w:rPr>
      </w:pPr>
    </w:p>
    <w:p w:rsidR="00586BC7" w:rsidRPr="00226684" w:rsidRDefault="00226684" w:rsidP="00226684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074ECF" w:rsidRPr="00226684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r w:rsidR="00074ECF" w:rsidRPr="00226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="00074ECF" w:rsidRPr="002266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86BC7" w:rsidRPr="00226684" w:rsidRDefault="00586BC7">
      <w:pPr>
        <w:rPr>
          <w:lang w:val="ru-RU"/>
        </w:rPr>
        <w:sectPr w:rsidR="00586BC7" w:rsidRPr="00226684">
          <w:pgSz w:w="11906" w:h="16383"/>
          <w:pgMar w:top="1134" w:right="850" w:bottom="1134" w:left="1701" w:header="720" w:footer="720" w:gutter="0"/>
          <w:cols w:space="720"/>
        </w:sectPr>
      </w:pPr>
    </w:p>
    <w:p w:rsidR="00586BC7" w:rsidRPr="00226684" w:rsidRDefault="00226684" w:rsidP="00226684">
      <w:pPr>
        <w:spacing w:after="0" w:line="264" w:lineRule="auto"/>
        <w:jc w:val="both"/>
        <w:rPr>
          <w:lang w:val="ru-RU"/>
        </w:rPr>
      </w:pPr>
      <w:bookmarkStart w:id="5" w:name="block-2170908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074ECF" w:rsidRPr="0022668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266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86BC7" w:rsidRPr="00226684" w:rsidRDefault="00074ECF">
      <w:pPr>
        <w:spacing w:after="0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86BC7" w:rsidRPr="00226684" w:rsidRDefault="00074ECF">
      <w:pPr>
        <w:spacing w:after="0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86BC7" w:rsidRPr="00226684" w:rsidRDefault="00074ECF">
      <w:pPr>
        <w:spacing w:after="0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86BC7" w:rsidRPr="00226684" w:rsidRDefault="00074ECF">
      <w:pPr>
        <w:spacing w:after="0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86BC7" w:rsidRPr="00226684" w:rsidRDefault="00074ECF">
      <w:pPr>
        <w:spacing w:after="0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266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86BC7" w:rsidRPr="00226684" w:rsidRDefault="00586BC7">
      <w:pPr>
        <w:rPr>
          <w:lang w:val="ru-RU"/>
        </w:rPr>
        <w:sectPr w:rsidR="00586BC7" w:rsidRPr="00226684">
          <w:pgSz w:w="11906" w:h="16383"/>
          <w:pgMar w:top="1134" w:right="850" w:bottom="1134" w:left="1701" w:header="720" w:footer="720" w:gutter="0"/>
          <w:cols w:space="720"/>
        </w:sect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bookmarkStart w:id="6" w:name="block-21709090"/>
      <w:bookmarkEnd w:id="5"/>
      <w:r w:rsidRPr="002266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2266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>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586BC7">
      <w:pPr>
        <w:rPr>
          <w:lang w:val="ru-RU"/>
        </w:rPr>
        <w:sectPr w:rsidR="00586BC7" w:rsidRPr="00226684">
          <w:pgSz w:w="11906" w:h="16383"/>
          <w:pgMar w:top="1134" w:right="850" w:bottom="1134" w:left="1701" w:header="720" w:footer="720" w:gutter="0"/>
          <w:cols w:space="720"/>
        </w:sect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bookmarkStart w:id="7" w:name="block-21709088"/>
      <w:bookmarkEnd w:id="6"/>
      <w:r w:rsidRPr="002266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86BC7" w:rsidRDefault="00074EC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6BC7" w:rsidRPr="00226684" w:rsidRDefault="00074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86BC7" w:rsidRPr="00226684" w:rsidRDefault="00074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86BC7" w:rsidRPr="00226684" w:rsidRDefault="00074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86BC7" w:rsidRPr="00226684" w:rsidRDefault="00074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586BC7" w:rsidRPr="00226684" w:rsidRDefault="00074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86BC7" w:rsidRDefault="00074EC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6BC7" w:rsidRPr="00226684" w:rsidRDefault="00074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86BC7" w:rsidRPr="00226684" w:rsidRDefault="00074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86BC7" w:rsidRPr="00226684" w:rsidRDefault="00074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586BC7" w:rsidRPr="00226684" w:rsidRDefault="00074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86BC7" w:rsidRDefault="00074EC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6BC7" w:rsidRPr="00226684" w:rsidRDefault="00074E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86BC7" w:rsidRPr="00226684" w:rsidRDefault="00074E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86BC7" w:rsidRPr="00226684" w:rsidRDefault="00074E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86BC7" w:rsidRDefault="00074EC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6BC7" w:rsidRPr="00226684" w:rsidRDefault="00074E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86BC7" w:rsidRDefault="00074EC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86BC7" w:rsidRPr="00226684" w:rsidRDefault="00074E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86BC7" w:rsidRPr="00226684" w:rsidRDefault="00074E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86BC7" w:rsidRDefault="00074EC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86BC7" w:rsidRPr="00226684" w:rsidRDefault="00074E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86BC7" w:rsidRPr="00226684" w:rsidRDefault="00074E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86BC7" w:rsidRPr="00226684" w:rsidRDefault="00074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86BC7" w:rsidRPr="00226684" w:rsidRDefault="00074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86BC7" w:rsidRPr="00226684" w:rsidRDefault="00074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86BC7" w:rsidRPr="00226684" w:rsidRDefault="00074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86BC7" w:rsidRPr="00226684" w:rsidRDefault="00074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86BC7" w:rsidRPr="00226684" w:rsidRDefault="00074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86BC7" w:rsidRPr="00226684" w:rsidRDefault="00074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586BC7" w:rsidRPr="00226684" w:rsidRDefault="00074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86BC7" w:rsidRPr="00226684" w:rsidRDefault="00074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86BC7" w:rsidRPr="00226684" w:rsidRDefault="00074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86BC7" w:rsidRPr="00226684" w:rsidRDefault="00074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86BC7" w:rsidRPr="00226684" w:rsidRDefault="00074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86BC7" w:rsidRPr="00226684" w:rsidRDefault="00074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86BC7" w:rsidRPr="00226684" w:rsidRDefault="00074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586BC7" w:rsidRPr="00226684" w:rsidRDefault="00074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86BC7" w:rsidRDefault="00074ECF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26684">
        <w:rPr>
          <w:rFonts w:ascii="Times New Roman" w:hAnsi="Times New Roman"/>
          <w:color w:val="000000"/>
          <w:sz w:val="28"/>
          <w:lang w:val="ru-RU"/>
        </w:rPr>
        <w:t>:</w:t>
      </w:r>
    </w:p>
    <w:p w:rsidR="00586BC7" w:rsidRPr="00226684" w:rsidRDefault="00074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86BC7" w:rsidRPr="00226684" w:rsidRDefault="00074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86BC7" w:rsidRPr="00226684" w:rsidRDefault="00074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86BC7" w:rsidRPr="00226684" w:rsidRDefault="00074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86BC7" w:rsidRPr="00226684" w:rsidRDefault="00074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86BC7" w:rsidRPr="00226684" w:rsidRDefault="00074ECF">
      <w:pPr>
        <w:spacing w:after="0" w:line="264" w:lineRule="auto"/>
        <w:ind w:firstLine="60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86BC7" w:rsidRPr="00226684" w:rsidRDefault="00074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86BC7" w:rsidRPr="00226684" w:rsidRDefault="00074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6BC7" w:rsidRPr="00226684" w:rsidRDefault="00074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86BC7" w:rsidRPr="00226684" w:rsidRDefault="00074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86BC7" w:rsidRPr="00226684" w:rsidRDefault="00074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86BC7" w:rsidRPr="00226684" w:rsidRDefault="00074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6BC7" w:rsidRPr="00226684" w:rsidRDefault="00074ECF">
      <w:pPr>
        <w:spacing w:after="0" w:line="264" w:lineRule="auto"/>
        <w:ind w:left="120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668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  <w:proofErr w:type="gramEnd"/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86BC7" w:rsidRDefault="00074EC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2266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86BC7" w:rsidRPr="00226684" w:rsidRDefault="00074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86BC7" w:rsidRPr="00226684" w:rsidRDefault="00586BC7">
      <w:pPr>
        <w:spacing w:after="0" w:line="264" w:lineRule="auto"/>
        <w:ind w:left="120"/>
        <w:jc w:val="both"/>
        <w:rPr>
          <w:lang w:val="ru-RU"/>
        </w:rPr>
      </w:pPr>
    </w:p>
    <w:p w:rsidR="00586BC7" w:rsidRPr="00226684" w:rsidRDefault="00586BC7">
      <w:pPr>
        <w:rPr>
          <w:lang w:val="ru-RU"/>
        </w:rPr>
        <w:sectPr w:rsidR="00586BC7" w:rsidRPr="00226684">
          <w:pgSz w:w="11906" w:h="16383"/>
          <w:pgMar w:top="1134" w:right="850" w:bottom="1134" w:left="1701" w:header="720" w:footer="720" w:gutter="0"/>
          <w:cols w:space="720"/>
        </w:sectPr>
      </w:pPr>
    </w:p>
    <w:p w:rsidR="0000502B" w:rsidRDefault="0000502B" w:rsidP="0000502B">
      <w:pPr>
        <w:spacing w:after="0"/>
        <w:ind w:left="120"/>
      </w:pPr>
      <w:bookmarkStart w:id="8" w:name="block-21709089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502B" w:rsidRDefault="0000502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86BC7" w:rsidRDefault="00074E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86B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BC7" w:rsidRDefault="00586BC7">
            <w:pPr>
              <w:spacing w:after="0"/>
              <w:ind w:left="135"/>
            </w:pPr>
          </w:p>
        </w:tc>
      </w:tr>
      <w:tr w:rsidR="00586B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</w:pPr>
          </w:p>
        </w:tc>
      </w:tr>
      <w:tr w:rsidR="00586B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86BC7" w:rsidRDefault="00586BC7"/>
        </w:tc>
      </w:tr>
    </w:tbl>
    <w:p w:rsidR="00586BC7" w:rsidRDefault="00586BC7">
      <w:pPr>
        <w:sectPr w:rsidR="00586B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02B" w:rsidRDefault="0000502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1709092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</w:t>
      </w:r>
      <w:r w:rsidRPr="00226684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586BC7" w:rsidRDefault="00074E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4077"/>
        <w:gridCol w:w="963"/>
        <w:gridCol w:w="1841"/>
        <w:gridCol w:w="1910"/>
        <w:gridCol w:w="1423"/>
        <w:gridCol w:w="2897"/>
      </w:tblGrid>
      <w:tr w:rsidR="00586BC7" w:rsidTr="00FD1B8B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4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BC7" w:rsidRDefault="00586BC7">
            <w:pPr>
              <w:spacing w:after="0"/>
              <w:ind w:left="135"/>
            </w:pPr>
          </w:p>
        </w:tc>
      </w:tr>
      <w:tr w:rsidR="00586BC7" w:rsidTr="00FD1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BC7" w:rsidRDefault="00586B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BC7" w:rsidRDefault="00586BC7"/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 w:rsidP="008D076A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ризнаки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074ECF">
            <w:pPr>
              <w:spacing w:after="0"/>
              <w:ind w:left="135"/>
              <w:jc w:val="center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586B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586B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074ECF">
            <w:pPr>
              <w:spacing w:after="0"/>
              <w:ind w:left="135"/>
              <w:rPr>
                <w:lang w:val="ru-RU"/>
              </w:rPr>
            </w:pP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074ECF">
            <w:pPr>
              <w:spacing w:after="0"/>
              <w:rPr>
                <w:lang w:val="ru-RU"/>
              </w:rPr>
            </w:pP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8D076A" w:rsidP="008D07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r w:rsidR="00074ECF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ема текста, основная мысль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 w:rsidP="008D076A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аголовок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 обобщение</w:t>
            </w:r>
          </w:p>
          <w:p w:rsidR="008D076A" w:rsidRPr="008D076A" w:rsidRDefault="008D076A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8D07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Входной контрольный диктант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8D07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</w:t>
            </w:r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>ывания и интонации</w:t>
            </w:r>
            <w:proofErr w:type="gramStart"/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рассказа по картине К. Е. Маковского "Дети, бегущие от грозы"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8D07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r w:rsidR="00074ECF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 w:rsidP="008D076A">
            <w:pPr>
              <w:spacing w:after="0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8D076A" w:rsidRDefault="00074ECF" w:rsidP="008D076A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 </w:t>
            </w: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8D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6BC7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 w:rsidP="008D076A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пре</w:t>
            </w:r>
            <w:r w:rsidR="008D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дложений. Сочинение по картине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Т. Хруцкого "Цветы и плоды"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</w:pPr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FD1B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диктант за 1 четверть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FD1B8B" w:rsidRDefault="00FD1B8B" w:rsidP="00FD1B8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B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="00074ECF" w:rsidRPr="00FD1B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равописание слов с двумя корнями</w:t>
            </w:r>
            <w:r w:rsidRPr="00FD1B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D1B8B" w:rsidRPr="00FD1B8B" w:rsidRDefault="00FD1B8B" w:rsidP="00FD1B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Различие однокоренных </w:t>
            </w:r>
            <w:proofErr w:type="gramStart"/>
            <w:r w:rsidRPr="00FD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 и</w:t>
            </w:r>
            <w:proofErr w:type="gramEnd"/>
            <w:r w:rsidRPr="00FD1B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 с омонимичными корнями.</w:t>
            </w:r>
          </w:p>
          <w:p w:rsidR="00FD1B8B" w:rsidRPr="00FD1B8B" w:rsidRDefault="00FD1B8B" w:rsidP="00FD1B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86BC7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FD1B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r w:rsidR="00074ECF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соединительными гласными о, 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</w:pPr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 w:rsidP="00FD1B8B">
            <w:pPr>
              <w:spacing w:after="0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картине А.А. Рылова "В голубом просторе"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86BC7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BC7" w:rsidRDefault="00586BC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86BC7" w:rsidRDefault="00074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86BC7" w:rsidRPr="00226684" w:rsidRDefault="00074ECF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D1B8B" w:rsidRP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F9145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F9145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F9145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F9145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корня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B8B" w:rsidRP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F9145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слов с орфограммами в корне"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суффиксов ость, ов и др.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 w:rsidP="006530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суффиксов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приставок группа приставок с "о" и группа приставок с "а"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З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653043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ишем приставки. </w:t>
            </w:r>
            <w:r w:rsidR="00FD1B8B" w:rsidRPr="0065304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653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Знаки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препинания в предложениях с однородными членами, не соединёнными союзами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ормы речевого этикета: приглашение, просьба, извинение, благодарность, отказ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653043">
            <w:pPr>
              <w:spacing w:after="0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и запись текста по рисунку на одну из данных тем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диктант за 2 четверть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над ошибками. О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6530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653043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</w:t>
            </w:r>
            <w:r w:rsidR="00653043">
              <w:rPr>
                <w:rFonts w:ascii="Times New Roman" w:hAnsi="Times New Roman"/>
                <w:color w:val="000000"/>
                <w:sz w:val="24"/>
                <w:lang w:val="ru-RU"/>
              </w:rPr>
              <w:t>венного и множественного числа</w:t>
            </w:r>
            <w:proofErr w:type="gramStart"/>
            <w:r w:rsidR="00653043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="00653043">
              <w:rPr>
                <w:rFonts w:ascii="Times New Roman" w:hAnsi="Times New Roman"/>
                <w:color w:val="000000"/>
                <w:sz w:val="24"/>
                <w:lang w:val="ru-RU"/>
              </w:rPr>
              <w:t>орма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одного числа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1940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194061" w:rsidRDefault="00194061" w:rsidP="001940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безударных окончаний имён существительных 1-го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194061" w:rsidP="001940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194061" w:rsidP="001940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картиной М. А. Врубеля "Царевна-Лебедь"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194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диктант за 3 четверть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Pr="0048450C" w:rsidRDefault="004845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1940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 ошибками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 знаний о написании окончаний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48450C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</w:t>
            </w:r>
            <w:r w:rsid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Pr="0048450C" w:rsidRDefault="00FD1B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484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предложений в тексте с помощью личных местоимений, синонимов, союзов и, а, 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48450C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484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Морфология,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48450C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</w:t>
            </w:r>
            <w:r w:rsid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484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Итоговый контрольный диктант за 3 класс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48450C" w:rsidRDefault="00FD1B8B" w:rsidP="0048450C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</w:t>
            </w:r>
            <w:r w:rsidR="003729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 с изученными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корне, приставках, окончаниях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 w:rsidP="0048450C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</w:t>
            </w:r>
            <w:r w:rsid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84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орфограммами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48450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48450C" w:rsidP="00484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орфограмм, вызывающих 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3729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</w:t>
            </w:r>
            <w:r w:rsidR="00FD1B8B"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"Чему мы научились на уроках правописания в 3 классе"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Pr="003729B2" w:rsidRDefault="003729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1B8B" w:rsidRPr="008D076A" w:rsidTr="00FD1B8B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D1B8B" w:rsidTr="00FD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B8B" w:rsidRPr="00226684" w:rsidRDefault="00FD1B8B">
            <w:pPr>
              <w:spacing w:after="0"/>
              <w:ind w:left="135"/>
              <w:rPr>
                <w:lang w:val="ru-RU"/>
              </w:rPr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 w:rsidRPr="00226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B" w:rsidRDefault="00FD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B8B" w:rsidRDefault="00FD1B8B"/>
        </w:tc>
      </w:tr>
    </w:tbl>
    <w:p w:rsidR="00586BC7" w:rsidRDefault="00586BC7">
      <w:pPr>
        <w:sectPr w:rsidR="00586B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BC7" w:rsidRPr="004F3592" w:rsidRDefault="00074ECF">
      <w:pPr>
        <w:spacing w:after="0"/>
        <w:ind w:left="120"/>
        <w:rPr>
          <w:lang w:val="ru-RU"/>
        </w:rPr>
      </w:pPr>
      <w:bookmarkStart w:id="10" w:name="block-21709091"/>
      <w:bookmarkEnd w:id="9"/>
      <w:r w:rsidRPr="004F359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6BC7" w:rsidRPr="004F3592" w:rsidRDefault="00074ECF">
      <w:pPr>
        <w:spacing w:after="0" w:line="480" w:lineRule="auto"/>
        <w:ind w:left="120"/>
        <w:rPr>
          <w:lang w:val="ru-RU"/>
        </w:rPr>
      </w:pPr>
      <w:r w:rsidRPr="004F359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86BC7" w:rsidRPr="00226684" w:rsidRDefault="00074ECF">
      <w:pPr>
        <w:spacing w:after="0" w:line="480" w:lineRule="auto"/>
        <w:ind w:left="120"/>
        <w:rPr>
          <w:lang w:val="ru-RU"/>
        </w:rPr>
      </w:pPr>
      <w:bookmarkStart w:id="11" w:name="dce57170-aafe-4279-bc99-7e0b1532e74c"/>
      <w:r w:rsidRPr="00226684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1"/>
    </w:p>
    <w:p w:rsidR="00586BC7" w:rsidRPr="00226684" w:rsidRDefault="00586BC7">
      <w:pPr>
        <w:spacing w:after="0" w:line="480" w:lineRule="auto"/>
        <w:ind w:left="120"/>
        <w:rPr>
          <w:lang w:val="ru-RU"/>
        </w:rPr>
      </w:pPr>
    </w:p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074ECF">
      <w:pPr>
        <w:spacing w:after="0" w:line="480" w:lineRule="auto"/>
        <w:ind w:left="120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6BC7" w:rsidRPr="00226684" w:rsidRDefault="00074ECF">
      <w:pPr>
        <w:spacing w:after="0" w:line="480" w:lineRule="auto"/>
        <w:ind w:left="120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>- Программы начального общего образования Москва «Просвещение» 2014г.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3класс в 2-х частях. Москва «Просвещение»,2018г.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226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684">
        <w:rPr>
          <w:rFonts w:ascii="Times New Roman" w:hAnsi="Times New Roman"/>
          <w:color w:val="000000"/>
          <w:sz w:val="28"/>
          <w:lang w:val="ru-RU"/>
        </w:rPr>
        <w:t>/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226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6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226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266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684">
        <w:rPr>
          <w:rFonts w:ascii="Times New Roman" w:hAnsi="Times New Roman"/>
          <w:color w:val="000000"/>
          <w:sz w:val="28"/>
          <w:lang w:val="ru-RU"/>
        </w:rPr>
        <w:t>/</w:t>
      </w:r>
      <w:r w:rsidRPr="00226684">
        <w:rPr>
          <w:sz w:val="28"/>
          <w:lang w:val="ru-RU"/>
        </w:rPr>
        <w:br/>
      </w:r>
      <w:bookmarkStart w:id="12" w:name="90a527ce-5992-48fa-934a-f9ebf19234e8"/>
      <w:bookmarkEnd w:id="12"/>
    </w:p>
    <w:p w:rsidR="00586BC7" w:rsidRPr="00226684" w:rsidRDefault="00586BC7">
      <w:pPr>
        <w:spacing w:after="0"/>
        <w:ind w:left="120"/>
        <w:rPr>
          <w:lang w:val="ru-RU"/>
        </w:rPr>
      </w:pPr>
    </w:p>
    <w:p w:rsidR="00586BC7" w:rsidRPr="00226684" w:rsidRDefault="00074ECF">
      <w:pPr>
        <w:spacing w:after="0" w:line="480" w:lineRule="auto"/>
        <w:ind w:left="120"/>
        <w:rPr>
          <w:lang w:val="ru-RU"/>
        </w:rPr>
      </w:pPr>
      <w:r w:rsidRPr="002266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6BC7" w:rsidRPr="00226684" w:rsidRDefault="00074ECF">
      <w:pPr>
        <w:spacing w:after="0" w:line="480" w:lineRule="auto"/>
        <w:ind w:left="120"/>
        <w:rPr>
          <w:lang w:val="ru-RU"/>
        </w:rPr>
      </w:pPr>
      <w:r w:rsidRPr="00226684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226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684">
        <w:rPr>
          <w:sz w:val="28"/>
          <w:lang w:val="ru-RU"/>
        </w:rPr>
        <w:br/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226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684">
        <w:rPr>
          <w:sz w:val="28"/>
          <w:lang w:val="ru-RU"/>
        </w:rPr>
        <w:br/>
      </w:r>
      <w:r w:rsidRPr="00226684">
        <w:rPr>
          <w:sz w:val="28"/>
          <w:lang w:val="ru-RU"/>
        </w:rPr>
        <w:br/>
      </w:r>
      <w:r w:rsidRPr="00226684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226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66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6684">
        <w:rPr>
          <w:sz w:val="28"/>
          <w:lang w:val="ru-RU"/>
        </w:rPr>
        <w:br/>
      </w:r>
      <w:r w:rsidRPr="00226684">
        <w:rPr>
          <w:sz w:val="28"/>
          <w:lang w:val="ru-RU"/>
        </w:rPr>
        <w:br/>
      </w:r>
      <w:bookmarkStart w:id="13" w:name="f6c4fe85-87f1-4037-9dc4-845745bb7b9d"/>
      <w:bookmarkEnd w:id="13"/>
    </w:p>
    <w:p w:rsidR="00586BC7" w:rsidRPr="00226684" w:rsidRDefault="00586BC7">
      <w:pPr>
        <w:rPr>
          <w:lang w:val="ru-RU"/>
        </w:rPr>
        <w:sectPr w:rsidR="00586BC7" w:rsidRPr="0022668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74ECF" w:rsidRPr="00226684" w:rsidRDefault="00074ECF">
      <w:pPr>
        <w:rPr>
          <w:lang w:val="ru-RU"/>
        </w:rPr>
      </w:pPr>
    </w:p>
    <w:sectPr w:rsidR="00074ECF" w:rsidRPr="00226684" w:rsidSect="00586B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AA1"/>
    <w:multiLevelType w:val="multilevel"/>
    <w:tmpl w:val="2DB60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47E69"/>
    <w:multiLevelType w:val="multilevel"/>
    <w:tmpl w:val="9606E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2688C"/>
    <w:multiLevelType w:val="multilevel"/>
    <w:tmpl w:val="20A81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22269"/>
    <w:multiLevelType w:val="multilevel"/>
    <w:tmpl w:val="8A986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70F1C"/>
    <w:multiLevelType w:val="multilevel"/>
    <w:tmpl w:val="90548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91D83"/>
    <w:multiLevelType w:val="multilevel"/>
    <w:tmpl w:val="B07E3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124E4"/>
    <w:multiLevelType w:val="multilevel"/>
    <w:tmpl w:val="041E7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36250"/>
    <w:multiLevelType w:val="multilevel"/>
    <w:tmpl w:val="C67AC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86DC2"/>
    <w:multiLevelType w:val="multilevel"/>
    <w:tmpl w:val="DD78C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05342"/>
    <w:multiLevelType w:val="multilevel"/>
    <w:tmpl w:val="9E326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F373C"/>
    <w:multiLevelType w:val="multilevel"/>
    <w:tmpl w:val="7F267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762A9B"/>
    <w:multiLevelType w:val="multilevel"/>
    <w:tmpl w:val="91D07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86A4B"/>
    <w:multiLevelType w:val="multilevel"/>
    <w:tmpl w:val="FA5C2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3436D3"/>
    <w:multiLevelType w:val="multilevel"/>
    <w:tmpl w:val="06D6B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A43DD"/>
    <w:multiLevelType w:val="multilevel"/>
    <w:tmpl w:val="4D262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182400"/>
    <w:multiLevelType w:val="multilevel"/>
    <w:tmpl w:val="A20E9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738FB"/>
    <w:multiLevelType w:val="multilevel"/>
    <w:tmpl w:val="78D4C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C34F3C"/>
    <w:multiLevelType w:val="multilevel"/>
    <w:tmpl w:val="FE9C6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7"/>
  </w:num>
  <w:num w:numId="15">
    <w:abstractNumId w:val="10"/>
  </w:num>
  <w:num w:numId="16">
    <w:abstractNumId w:val="11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86BC7"/>
    <w:rsid w:val="0000502B"/>
    <w:rsid w:val="00074ECF"/>
    <w:rsid w:val="00194061"/>
    <w:rsid w:val="001A6372"/>
    <w:rsid w:val="00226684"/>
    <w:rsid w:val="003729B2"/>
    <w:rsid w:val="0048450C"/>
    <w:rsid w:val="004F3592"/>
    <w:rsid w:val="00586BC7"/>
    <w:rsid w:val="00653043"/>
    <w:rsid w:val="0087729E"/>
    <w:rsid w:val="008D076A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6B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6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d3a" TargetMode="External"/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9d6" TargetMode="External"/><Relationship Id="rId68" Type="http://schemas.openxmlformats.org/officeDocument/2006/relationships/hyperlink" Target="https://m.edsoo.ru/f8421e54" TargetMode="External"/><Relationship Id="rId84" Type="http://schemas.openxmlformats.org/officeDocument/2006/relationships/hyperlink" Target="https://m.edsoo.ru/f8424190" TargetMode="External"/><Relationship Id="rId89" Type="http://schemas.openxmlformats.org/officeDocument/2006/relationships/hyperlink" Target="https://m.edsoo.ru/f8424f28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313a4" TargetMode="External"/><Relationship Id="rId138" Type="http://schemas.openxmlformats.org/officeDocument/2006/relationships/hyperlink" Target="https://m.edsoo.ru/f843233a" TargetMode="External"/><Relationship Id="rId154" Type="http://schemas.openxmlformats.org/officeDocument/2006/relationships/hyperlink" Target="https://m.edsoo.ru/f8433cda" TargetMode="External"/><Relationship Id="rId159" Type="http://schemas.openxmlformats.org/officeDocument/2006/relationships/hyperlink" Target="https://m.edsoo.ru/f8425cca" TargetMode="Externa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bd2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842" TargetMode="External"/><Relationship Id="rId58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da88" TargetMode="External"/><Relationship Id="rId79" Type="http://schemas.openxmlformats.org/officeDocument/2006/relationships/hyperlink" Target="https://m.edsoo.ru/f842df92" TargetMode="External"/><Relationship Id="rId102" Type="http://schemas.openxmlformats.org/officeDocument/2006/relationships/hyperlink" Target="https://m.edsoo.ru/f842a23e" TargetMode="External"/><Relationship Id="rId123" Type="http://schemas.openxmlformats.org/officeDocument/2006/relationships/hyperlink" Target="https://m.edsoo.ru/f842f036" TargetMode="External"/><Relationship Id="rId128" Type="http://schemas.openxmlformats.org/officeDocument/2006/relationships/hyperlink" Target="https://m.edsoo.ru/f842fa4a" TargetMode="External"/><Relationship Id="rId144" Type="http://schemas.openxmlformats.org/officeDocument/2006/relationships/hyperlink" Target="https://m.edsoo.ru/f8432a1a" TargetMode="External"/><Relationship Id="rId149" Type="http://schemas.openxmlformats.org/officeDocument/2006/relationships/hyperlink" Target="https://m.edsoo.ru/f8433e88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2494" TargetMode="External"/><Relationship Id="rId95" Type="http://schemas.openxmlformats.org/officeDocument/2006/relationships/hyperlink" Target="https://m.edsoo.ru/f8429ec4" TargetMode="External"/><Relationship Id="rId160" Type="http://schemas.openxmlformats.org/officeDocument/2006/relationships/hyperlink" Target="https://m.edsoo.ru/f8425ea0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22d2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cb2e" TargetMode="External"/><Relationship Id="rId118" Type="http://schemas.openxmlformats.org/officeDocument/2006/relationships/hyperlink" Target="https://m.edsoo.ru/f842e56e" TargetMode="External"/><Relationship Id="rId134" Type="http://schemas.openxmlformats.org/officeDocument/2006/relationships/hyperlink" Target="https://m.edsoo.ru/f8431746" TargetMode="External"/><Relationship Id="rId139" Type="http://schemas.openxmlformats.org/officeDocument/2006/relationships/hyperlink" Target="https://m.edsoo.ru/f84324ac" TargetMode="External"/><Relationship Id="rId80" Type="http://schemas.openxmlformats.org/officeDocument/2006/relationships/hyperlink" Target="https://m.edsoo.ru/f8421c24" TargetMode="External"/><Relationship Id="rId85" Type="http://schemas.openxmlformats.org/officeDocument/2006/relationships/hyperlink" Target="https://m.edsoo.ru/f8430904" TargetMode="External"/><Relationship Id="rId150" Type="http://schemas.openxmlformats.org/officeDocument/2006/relationships/hyperlink" Target="https://m.edsoo.ru/f8434072" TargetMode="External"/><Relationship Id="rId155" Type="http://schemas.openxmlformats.org/officeDocument/2006/relationships/hyperlink" Target="https://m.edsoo.ru/f8433924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152" TargetMode="External"/><Relationship Id="rId108" Type="http://schemas.openxmlformats.org/officeDocument/2006/relationships/hyperlink" Target="https://m.edsoo.ru/f842bf44" TargetMode="External"/><Relationship Id="rId124" Type="http://schemas.openxmlformats.org/officeDocument/2006/relationships/hyperlink" Target="https://m.edsoo.ru/f842edb6" TargetMode="External"/><Relationship Id="rId129" Type="http://schemas.openxmlformats.org/officeDocument/2006/relationships/hyperlink" Target="https://m.edsoo.ru/f842fea0" TargetMode="External"/><Relationship Id="rId54" Type="http://schemas.openxmlformats.org/officeDocument/2006/relationships/hyperlink" Target="https://m.edsoo.ru/f84209d2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dcb8" TargetMode="External"/><Relationship Id="rId91" Type="http://schemas.openxmlformats.org/officeDocument/2006/relationships/hyperlink" Target="https://m.edsoo.ru/f84228ae" TargetMode="External"/><Relationship Id="rId96" Type="http://schemas.openxmlformats.org/officeDocument/2006/relationships/hyperlink" Target="https://m.edsoo.ru/f84291f4" TargetMode="External"/><Relationship Id="rId140" Type="http://schemas.openxmlformats.org/officeDocument/2006/relationships/hyperlink" Target="https://m.edsoo.ru/f843260a" TargetMode="External"/><Relationship Id="rId145" Type="http://schemas.openxmlformats.org/officeDocument/2006/relationships/hyperlink" Target="https://m.edsoo.ru/f8432d80" TargetMode="External"/><Relationship Id="rId161" Type="http://schemas.openxmlformats.org/officeDocument/2006/relationships/hyperlink" Target="https://m.edsoo.ru/f8434d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36" Type="http://schemas.openxmlformats.org/officeDocument/2006/relationships/hyperlink" Target="https://m.edsoo.ru/f844436e" TargetMode="External"/><Relationship Id="rId49" Type="http://schemas.openxmlformats.org/officeDocument/2006/relationships/hyperlink" Target="https://m.edsoo.ru/f842009a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ba62" TargetMode="External"/><Relationship Id="rId114" Type="http://schemas.openxmlformats.org/officeDocument/2006/relationships/hyperlink" Target="https://m.edsoo.ru/f842d240" TargetMode="External"/><Relationship Id="rId119" Type="http://schemas.openxmlformats.org/officeDocument/2006/relationships/hyperlink" Target="https://m.edsoo.ru/f842d894" TargetMode="External"/><Relationship Id="rId127" Type="http://schemas.openxmlformats.org/officeDocument/2006/relationships/hyperlink" Target="https://m.edsoo.ru/f842f6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44" Type="http://schemas.openxmlformats.org/officeDocument/2006/relationships/hyperlink" Target="https://m.edsoo.ru/f844369e" TargetMode="External"/><Relationship Id="rId52" Type="http://schemas.openxmlformats.org/officeDocument/2006/relationships/hyperlink" Target="https://m.edsoo.ru/f8420644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73" Type="http://schemas.openxmlformats.org/officeDocument/2006/relationships/hyperlink" Target="https://m.edsoo.ru/f8428c7c" TargetMode="External"/><Relationship Id="rId78" Type="http://schemas.openxmlformats.org/officeDocument/2006/relationships/hyperlink" Target="https://m.edsoo.ru/f842a6b2" TargetMode="External"/><Relationship Id="rId81" Type="http://schemas.openxmlformats.org/officeDocument/2006/relationships/hyperlink" Target="https://m.edsoo.ru/f842b42c" TargetMode="External"/><Relationship Id="rId86" Type="http://schemas.openxmlformats.org/officeDocument/2006/relationships/hyperlink" Target="https://m.edsoo.ru/f84276d8" TargetMode="External"/><Relationship Id="rId94" Type="http://schemas.openxmlformats.org/officeDocument/2006/relationships/hyperlink" Target="https://m.edsoo.ru/f84296c2" TargetMode="External"/><Relationship Id="rId99" Type="http://schemas.openxmlformats.org/officeDocument/2006/relationships/hyperlink" Target="https://m.edsoo.ru/f8429adc" TargetMode="External"/><Relationship Id="rId101" Type="http://schemas.openxmlformats.org/officeDocument/2006/relationships/hyperlink" Target="https://m.edsoo.ru/f842a086" TargetMode="External"/><Relationship Id="rId122" Type="http://schemas.openxmlformats.org/officeDocument/2006/relationships/hyperlink" Target="https://m.edsoo.ru/f842eb5e" TargetMode="External"/><Relationship Id="rId130" Type="http://schemas.openxmlformats.org/officeDocument/2006/relationships/hyperlink" Target="https://m.edsoo.ru/f8430332" TargetMode="External"/><Relationship Id="rId135" Type="http://schemas.openxmlformats.org/officeDocument/2006/relationships/hyperlink" Target="https://m.edsoo.ru/f843191c" TargetMode="External"/><Relationship Id="rId143" Type="http://schemas.openxmlformats.org/officeDocument/2006/relationships/hyperlink" Target="https://m.edsoo.ru/f8432768" TargetMode="External"/><Relationship Id="rId148" Type="http://schemas.openxmlformats.org/officeDocument/2006/relationships/hyperlink" Target="https://m.edsoo.ru/f843337a" TargetMode="External"/><Relationship Id="rId151" Type="http://schemas.openxmlformats.org/officeDocument/2006/relationships/hyperlink" Target="https://m.edsoo.ru/f843422a" TargetMode="External"/><Relationship Id="rId156" Type="http://schemas.openxmlformats.org/officeDocument/2006/relationships/hyperlink" Target="https://m.edsoo.ru/f8433af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8e2a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df92" TargetMode="External"/><Relationship Id="rId97" Type="http://schemas.openxmlformats.org/officeDocument/2006/relationships/hyperlink" Target="https://m.edsoo.ru/f8429906" TargetMode="External"/><Relationship Id="rId104" Type="http://schemas.openxmlformats.org/officeDocument/2006/relationships/hyperlink" Target="https://m.edsoo.ru/f842b878" TargetMode="External"/><Relationship Id="rId120" Type="http://schemas.openxmlformats.org/officeDocument/2006/relationships/hyperlink" Target="https://m.edsoo.ru/f842e974" TargetMode="External"/><Relationship Id="rId125" Type="http://schemas.openxmlformats.org/officeDocument/2006/relationships/hyperlink" Target="https://m.edsoo.ru/f842f3a6" TargetMode="External"/><Relationship Id="rId141" Type="http://schemas.openxmlformats.org/officeDocument/2006/relationships/hyperlink" Target="https://m.edsoo.ru/f84321b4" TargetMode="External"/><Relationship Id="rId146" Type="http://schemas.openxmlformats.org/officeDocument/2006/relationships/hyperlink" Target="https://m.edsoo.ru/f843303c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8c7c" TargetMode="External"/><Relationship Id="rId92" Type="http://schemas.openxmlformats.org/officeDocument/2006/relationships/hyperlink" Target="https://m.edsoo.ru/f8428aec" TargetMode="External"/><Relationship Id="rId162" Type="http://schemas.openxmlformats.org/officeDocument/2006/relationships/hyperlink" Target="https://m.edsoo.ru/f841ef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7d36" TargetMode="External"/><Relationship Id="rId110" Type="http://schemas.openxmlformats.org/officeDocument/2006/relationships/hyperlink" Target="https://m.edsoo.ru/f842c32c" TargetMode="External"/><Relationship Id="rId115" Type="http://schemas.openxmlformats.org/officeDocument/2006/relationships/hyperlink" Target="https://m.edsoo.ru/f842d47a" TargetMode="External"/><Relationship Id="rId131" Type="http://schemas.openxmlformats.org/officeDocument/2006/relationships/hyperlink" Target="https://m.edsoo.ru/f8430ff8" TargetMode="External"/><Relationship Id="rId136" Type="http://schemas.openxmlformats.org/officeDocument/2006/relationships/hyperlink" Target="https://m.edsoo.ru/f8431d40" TargetMode="External"/><Relationship Id="rId157" Type="http://schemas.openxmlformats.org/officeDocument/2006/relationships/hyperlink" Target="https://m.edsoo.ru/f8434c84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b648" TargetMode="External"/><Relationship Id="rId152" Type="http://schemas.openxmlformats.org/officeDocument/2006/relationships/hyperlink" Target="https://m.edsoo.ru/f84343e2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a6b2" TargetMode="External"/><Relationship Id="rId100" Type="http://schemas.openxmlformats.org/officeDocument/2006/relationships/hyperlink" Target="https://m.edsoo.ru/f842900a" TargetMode="External"/><Relationship Id="rId105" Type="http://schemas.openxmlformats.org/officeDocument/2006/relationships/hyperlink" Target="https://m.edsoo.ru/f8430904" TargetMode="External"/><Relationship Id="rId126" Type="http://schemas.openxmlformats.org/officeDocument/2006/relationships/hyperlink" Target="https://m.edsoo.ru/f842fbda" TargetMode="External"/><Relationship Id="rId147" Type="http://schemas.openxmlformats.org/officeDocument/2006/relationships/hyperlink" Target="https://m.edsoo.ru/f8433500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8c7c" TargetMode="External"/><Relationship Id="rId93" Type="http://schemas.openxmlformats.org/officeDocument/2006/relationships/hyperlink" Target="https://m.edsoo.ru/f842c750" TargetMode="External"/><Relationship Id="rId98" Type="http://schemas.openxmlformats.org/officeDocument/2006/relationships/hyperlink" Target="https://m.edsoo.ru/f8429cd0" TargetMode="External"/><Relationship Id="rId121" Type="http://schemas.openxmlformats.org/officeDocument/2006/relationships/hyperlink" Target="https://m.edsoo.ru/f842e758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31b06" TargetMode="External"/><Relationship Id="rId158" Type="http://schemas.openxmlformats.org/officeDocument/2006/relationships/hyperlink" Target="https://m.edsoo.ru/f8423b6e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3f9c" TargetMode="External"/><Relationship Id="rId88" Type="http://schemas.openxmlformats.org/officeDocument/2006/relationships/hyperlink" Target="https://m.edsoo.ru/f842730e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311d8" TargetMode="External"/><Relationship Id="rId153" Type="http://schemas.openxmlformats.org/officeDocument/2006/relationships/hyperlink" Target="https://m.edsoo.ru/f8434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dcterms:created xsi:type="dcterms:W3CDTF">2023-09-26T20:15:00Z</dcterms:created>
  <dcterms:modified xsi:type="dcterms:W3CDTF">2023-09-27T22:20:00Z</dcterms:modified>
</cp:coreProperties>
</file>