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bookmarkStart w:id="0" w:name="block-23117788"/>
      <w:r w:rsidRPr="00C443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C4433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C44339">
        <w:rPr>
          <w:rFonts w:ascii="Times New Roman" w:hAnsi="Times New Roman"/>
          <w:b/>
          <w:color w:val="000000"/>
          <w:sz w:val="28"/>
          <w:lang w:val="ru-RU"/>
        </w:rPr>
        <w:t>Чертковского</w:t>
      </w:r>
      <w:proofErr w:type="spellEnd"/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44339">
        <w:rPr>
          <w:rFonts w:ascii="Times New Roman" w:hAnsi="Times New Roman"/>
          <w:b/>
          <w:color w:val="000000"/>
          <w:sz w:val="28"/>
          <w:lang w:val="ru-RU"/>
        </w:rPr>
        <w:t>Щедровская</w:t>
      </w:r>
      <w:proofErr w:type="spellEnd"/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200F1" w:rsidRPr="00C527EE" w:rsidTr="000200F1">
        <w:tc>
          <w:tcPr>
            <w:tcW w:w="3114" w:type="dxa"/>
          </w:tcPr>
          <w:p w:rsidR="000200F1" w:rsidRPr="0040209D" w:rsidRDefault="00700245" w:rsidP="00020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200F1" w:rsidRPr="008944ED" w:rsidRDefault="00700245" w:rsidP="00020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0200F1" w:rsidRDefault="00700245" w:rsidP="00020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00F1" w:rsidRPr="008944ED" w:rsidRDefault="00700245" w:rsidP="00020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0200F1" w:rsidRDefault="00C44339" w:rsidP="00020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00245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0024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00F1" w:rsidRPr="0040209D" w:rsidRDefault="000200F1" w:rsidP="00020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00F1" w:rsidRPr="0040209D" w:rsidRDefault="000200F1" w:rsidP="00020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00F1" w:rsidRDefault="00700245" w:rsidP="00020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00F1" w:rsidRPr="008944ED" w:rsidRDefault="00700245" w:rsidP="00020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0200F1" w:rsidRDefault="00700245" w:rsidP="00020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00F1" w:rsidRPr="008944ED" w:rsidRDefault="00700245" w:rsidP="00020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0200F1" w:rsidRDefault="00C44339" w:rsidP="00020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00245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0024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024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00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00F1" w:rsidRPr="0040209D" w:rsidRDefault="000200F1" w:rsidP="00020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20FD" w:rsidRPr="00C44339" w:rsidRDefault="000F20FD" w:rsidP="00C44339">
      <w:pPr>
        <w:spacing w:after="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3073920)</w:t>
      </w:r>
    </w:p>
    <w:p w:rsidR="000F20FD" w:rsidRPr="00C44339" w:rsidRDefault="000F20FD">
      <w:pPr>
        <w:spacing w:after="0"/>
        <w:ind w:left="120"/>
        <w:jc w:val="center"/>
        <w:rPr>
          <w:lang w:val="ru-RU"/>
        </w:rPr>
      </w:pPr>
    </w:p>
    <w:p w:rsidR="000F20FD" w:rsidRPr="00C44339" w:rsidRDefault="00700245">
      <w:pPr>
        <w:spacing w:after="0" w:line="408" w:lineRule="auto"/>
        <w:ind w:left="120"/>
        <w:jc w:val="center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F20FD" w:rsidRPr="00C44339" w:rsidRDefault="000200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700245" w:rsidRPr="00C44339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0F20FD" w:rsidRPr="00C44339" w:rsidRDefault="00C4433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4339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C44339">
        <w:rPr>
          <w:rFonts w:ascii="Times New Roman" w:hAnsi="Times New Roman" w:cs="Times New Roman"/>
          <w:sz w:val="28"/>
          <w:szCs w:val="28"/>
          <w:lang w:val="ru-RU"/>
        </w:rPr>
        <w:t>Заикина</w:t>
      </w:r>
      <w:proofErr w:type="spellEnd"/>
      <w:r w:rsidRPr="00C44339">
        <w:rPr>
          <w:rFonts w:ascii="Times New Roman" w:hAnsi="Times New Roman" w:cs="Times New Roman"/>
          <w:sz w:val="28"/>
          <w:szCs w:val="28"/>
          <w:lang w:val="ru-RU"/>
        </w:rPr>
        <w:t xml:space="preserve"> Е.Е.</w:t>
      </w:r>
    </w:p>
    <w:p w:rsidR="000F20FD" w:rsidRPr="00C44339" w:rsidRDefault="000F20FD">
      <w:pPr>
        <w:spacing w:after="0"/>
        <w:ind w:left="120"/>
        <w:jc w:val="center"/>
        <w:rPr>
          <w:lang w:val="ru-RU"/>
        </w:rPr>
      </w:pPr>
    </w:p>
    <w:p w:rsidR="000F20FD" w:rsidRPr="00C44339" w:rsidRDefault="000F20FD">
      <w:pPr>
        <w:spacing w:after="0"/>
        <w:ind w:left="120"/>
        <w:jc w:val="center"/>
        <w:rPr>
          <w:lang w:val="ru-RU"/>
        </w:rPr>
      </w:pPr>
    </w:p>
    <w:p w:rsidR="000F20FD" w:rsidRPr="00C44339" w:rsidRDefault="000F20FD">
      <w:pPr>
        <w:spacing w:after="0"/>
        <w:ind w:left="120"/>
        <w:jc w:val="center"/>
        <w:rPr>
          <w:lang w:val="ru-RU"/>
        </w:rPr>
      </w:pPr>
    </w:p>
    <w:p w:rsidR="00C44339" w:rsidRDefault="00C44339" w:rsidP="00C44339">
      <w:pPr>
        <w:spacing w:after="0"/>
        <w:rPr>
          <w:lang w:val="ru-RU"/>
        </w:rPr>
      </w:pPr>
      <w:bookmarkStart w:id="3" w:name="33a6f4f1-a4d0-4904-9be8-f3bc488806fd"/>
    </w:p>
    <w:p w:rsidR="00C44339" w:rsidRDefault="00C44339" w:rsidP="00C44339">
      <w:pPr>
        <w:spacing w:after="0"/>
        <w:rPr>
          <w:lang w:val="ru-RU"/>
        </w:rPr>
      </w:pPr>
    </w:p>
    <w:p w:rsidR="00C44339" w:rsidRDefault="00C44339" w:rsidP="00C44339">
      <w:pPr>
        <w:spacing w:after="0"/>
        <w:rPr>
          <w:lang w:val="ru-RU"/>
        </w:rPr>
      </w:pPr>
    </w:p>
    <w:p w:rsidR="00C44339" w:rsidRDefault="00C44339" w:rsidP="00C44339">
      <w:pPr>
        <w:spacing w:after="0"/>
        <w:rPr>
          <w:lang w:val="ru-RU"/>
        </w:rPr>
      </w:pPr>
    </w:p>
    <w:p w:rsidR="00C44339" w:rsidRDefault="00C44339" w:rsidP="00C44339">
      <w:pPr>
        <w:spacing w:after="0"/>
        <w:rPr>
          <w:lang w:val="ru-RU"/>
        </w:rPr>
      </w:pPr>
    </w:p>
    <w:p w:rsidR="00C44339" w:rsidRDefault="00C44339" w:rsidP="00C44339">
      <w:pPr>
        <w:spacing w:after="0"/>
        <w:rPr>
          <w:lang w:val="ru-RU"/>
        </w:rPr>
      </w:pPr>
    </w:p>
    <w:p w:rsidR="000F20FD" w:rsidRPr="00C44339" w:rsidRDefault="00C44339" w:rsidP="00C44339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proofErr w:type="spellStart"/>
      <w:r w:rsidR="00700245" w:rsidRPr="00C44339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proofErr w:type="spellEnd"/>
      <w:r w:rsidR="00700245"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="00700245" w:rsidRPr="00C443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F20FD" w:rsidRPr="00C44339" w:rsidRDefault="000F20FD">
      <w:pPr>
        <w:rPr>
          <w:lang w:val="ru-RU"/>
        </w:rPr>
        <w:sectPr w:rsidR="000F20FD" w:rsidRPr="00C44339">
          <w:pgSz w:w="11906" w:h="16383"/>
          <w:pgMar w:top="1134" w:right="850" w:bottom="1134" w:left="1701" w:header="720" w:footer="720" w:gutter="0"/>
          <w:cols w:space="720"/>
        </w:sectPr>
      </w:pPr>
    </w:p>
    <w:p w:rsidR="000F20FD" w:rsidRPr="00C44339" w:rsidRDefault="00C44339" w:rsidP="00C44339">
      <w:pPr>
        <w:spacing w:after="0" w:line="264" w:lineRule="auto"/>
        <w:jc w:val="both"/>
        <w:rPr>
          <w:lang w:val="ru-RU"/>
        </w:rPr>
      </w:pPr>
      <w:bookmarkStart w:id="5" w:name="block-2311778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700245" w:rsidRPr="00C443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20FD" w:rsidRPr="00C44339" w:rsidRDefault="00700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20FD" w:rsidRPr="00C44339" w:rsidRDefault="00700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20FD" w:rsidRPr="00C44339" w:rsidRDefault="00700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F20FD" w:rsidRPr="00C44339" w:rsidRDefault="000F20FD">
      <w:pPr>
        <w:rPr>
          <w:lang w:val="ru-RU"/>
        </w:rPr>
        <w:sectPr w:rsidR="000F20FD" w:rsidRPr="00C44339">
          <w:pgSz w:w="11906" w:h="16383"/>
          <w:pgMar w:top="1134" w:right="850" w:bottom="1134" w:left="1701" w:header="720" w:footer="720" w:gutter="0"/>
          <w:cols w:space="720"/>
        </w:sectPr>
      </w:pPr>
    </w:p>
    <w:p w:rsidR="000F20FD" w:rsidRPr="00C44339" w:rsidRDefault="000200F1">
      <w:pPr>
        <w:spacing w:after="0" w:line="264" w:lineRule="auto"/>
        <w:ind w:left="120"/>
        <w:jc w:val="both"/>
        <w:rPr>
          <w:lang w:val="ru-RU"/>
        </w:rPr>
      </w:pPr>
      <w:bookmarkStart w:id="6" w:name="block-23117790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</w:t>
      </w:r>
      <w:r w:rsidR="00700245" w:rsidRPr="00C4433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20FD" w:rsidRPr="00C44339" w:rsidRDefault="007002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F20FD" w:rsidRPr="00C44339" w:rsidRDefault="007002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F20FD" w:rsidRPr="00C44339" w:rsidRDefault="007002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F20FD" w:rsidRPr="00C44339" w:rsidRDefault="007002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F20FD" w:rsidRPr="00C44339" w:rsidRDefault="0070024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4433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F20FD" w:rsidRPr="00C44339" w:rsidRDefault="007002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F20FD" w:rsidRPr="00C44339" w:rsidRDefault="007002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F20FD" w:rsidRPr="00C44339" w:rsidRDefault="007002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F20FD" w:rsidRPr="00C44339" w:rsidRDefault="007002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F20FD" w:rsidRPr="00C44339" w:rsidRDefault="0070024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20FD" w:rsidRPr="00C44339" w:rsidRDefault="0070024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F20FD" w:rsidRPr="00C44339" w:rsidRDefault="0070024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F20FD" w:rsidRPr="00C44339" w:rsidRDefault="0070024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F20FD" w:rsidRPr="00C44339" w:rsidRDefault="0070024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F20FD" w:rsidRPr="00C44339" w:rsidRDefault="0070024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F20FD" w:rsidRPr="00C44339" w:rsidRDefault="0070024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>).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F20FD" w:rsidRPr="00C44339" w:rsidRDefault="0070024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F20FD" w:rsidRPr="00C44339" w:rsidRDefault="0070024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433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F20FD" w:rsidRPr="00C44339" w:rsidRDefault="0070024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F20FD" w:rsidRPr="00C44339" w:rsidRDefault="0070024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F20FD" w:rsidRPr="00C44339" w:rsidRDefault="0070024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F20FD" w:rsidRPr="00C44339" w:rsidRDefault="0070024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0F20FD">
      <w:pPr>
        <w:rPr>
          <w:lang w:val="ru-RU"/>
        </w:rPr>
        <w:sectPr w:rsidR="000F20FD" w:rsidRPr="00C44339">
          <w:pgSz w:w="11906" w:h="16383"/>
          <w:pgMar w:top="1134" w:right="850" w:bottom="1134" w:left="1701" w:header="720" w:footer="720" w:gutter="0"/>
          <w:cols w:space="720"/>
        </w:sectPr>
      </w:pP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bookmarkStart w:id="7" w:name="block-23117791"/>
      <w:bookmarkEnd w:id="6"/>
      <w:r w:rsidRPr="00C443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/>
        <w:ind w:left="120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20FD" w:rsidRPr="00C44339" w:rsidRDefault="007002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20FD" w:rsidRPr="00C44339" w:rsidRDefault="007002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20FD" w:rsidRPr="00C44339" w:rsidRDefault="007002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20FD" w:rsidRPr="00C44339" w:rsidRDefault="007002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20FD" w:rsidRPr="00C44339" w:rsidRDefault="007002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20FD" w:rsidRPr="00C44339" w:rsidRDefault="007002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20FD" w:rsidRPr="00C44339" w:rsidRDefault="0070024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20FD" w:rsidRPr="00C44339" w:rsidRDefault="0070024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20FD" w:rsidRPr="00C44339" w:rsidRDefault="0070024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F20FD" w:rsidRPr="00C44339" w:rsidRDefault="0070024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/>
        <w:ind w:left="120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F20FD" w:rsidRDefault="007002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20FD" w:rsidRPr="00C44339" w:rsidRDefault="007002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20FD" w:rsidRDefault="007002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20FD" w:rsidRPr="00C44339" w:rsidRDefault="007002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20FD" w:rsidRDefault="007002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20FD" w:rsidRDefault="00700245">
      <w:pPr>
        <w:numPr>
          <w:ilvl w:val="0"/>
          <w:numId w:val="35"/>
        </w:numPr>
        <w:spacing w:after="0" w:line="264" w:lineRule="auto"/>
        <w:jc w:val="both"/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20FD" w:rsidRPr="00C44339" w:rsidRDefault="007002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20FD" w:rsidRPr="00C44339" w:rsidRDefault="007002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20FD" w:rsidRPr="00C44339" w:rsidRDefault="0070024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20FD" w:rsidRPr="00C44339" w:rsidRDefault="0070024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20FD" w:rsidRDefault="007002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20FD" w:rsidRPr="00C44339" w:rsidRDefault="007002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20FD" w:rsidRDefault="00700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20FD" w:rsidRPr="00C44339" w:rsidRDefault="007002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20FD" w:rsidRPr="00C44339" w:rsidRDefault="007002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20FD" w:rsidRPr="00C44339" w:rsidRDefault="007002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20FD" w:rsidRPr="00C44339" w:rsidRDefault="007002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20FD" w:rsidRPr="00C44339" w:rsidRDefault="007002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/>
        <w:ind w:left="120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700245">
      <w:pPr>
        <w:spacing w:after="0" w:line="264" w:lineRule="auto"/>
        <w:ind w:left="120"/>
        <w:jc w:val="both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20FD" w:rsidRPr="00C44339" w:rsidRDefault="00700245">
      <w:pPr>
        <w:spacing w:after="0" w:line="264" w:lineRule="auto"/>
        <w:ind w:firstLine="600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4433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443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F20FD" w:rsidRDefault="0070024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F20FD" w:rsidRPr="00C44339" w:rsidRDefault="0070024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возможных мошеннических действиях при общении в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</w:p>
    <w:p w:rsidR="000F20FD" w:rsidRPr="00C44339" w:rsidRDefault="000F20FD">
      <w:pPr>
        <w:spacing w:after="0" w:line="264" w:lineRule="auto"/>
        <w:ind w:left="120"/>
        <w:jc w:val="both"/>
        <w:rPr>
          <w:lang w:val="ru-RU"/>
        </w:rPr>
      </w:pPr>
    </w:p>
    <w:p w:rsidR="000F20FD" w:rsidRPr="00C44339" w:rsidRDefault="000F20FD">
      <w:pPr>
        <w:rPr>
          <w:lang w:val="ru-RU"/>
        </w:rPr>
        <w:sectPr w:rsidR="000F20FD" w:rsidRPr="00C44339">
          <w:pgSz w:w="11906" w:h="16383"/>
          <w:pgMar w:top="1134" w:right="850" w:bottom="1134" w:left="1701" w:header="720" w:footer="720" w:gutter="0"/>
          <w:cols w:space="720"/>
        </w:sectPr>
      </w:pPr>
    </w:p>
    <w:p w:rsidR="000F20FD" w:rsidRPr="00C527EE" w:rsidRDefault="000F20FD" w:rsidP="000200F1">
      <w:pPr>
        <w:spacing w:after="0"/>
        <w:rPr>
          <w:lang w:val="ru-RU"/>
        </w:rPr>
      </w:pPr>
      <w:bookmarkStart w:id="8" w:name="block-23117789"/>
      <w:bookmarkEnd w:id="7"/>
    </w:p>
    <w:p w:rsidR="000200F1" w:rsidRDefault="000200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0F20FD" w:rsidRDefault="00700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F20F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</w:tr>
      <w:tr w:rsidR="000F20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0FD" w:rsidRDefault="000F20FD"/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0FD" w:rsidRDefault="000F20FD"/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 w:rsidRPr="00C527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0FD" w:rsidRDefault="000F20FD"/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</w:pPr>
          </w:p>
        </w:tc>
      </w:tr>
      <w:tr w:rsidR="000F20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Default="000F20FD"/>
        </w:tc>
      </w:tr>
    </w:tbl>
    <w:p w:rsidR="000F20FD" w:rsidRPr="000200F1" w:rsidRDefault="000F20FD">
      <w:pPr>
        <w:rPr>
          <w:lang w:val="ru-RU"/>
        </w:rPr>
        <w:sectPr w:rsidR="000F20FD" w:rsidRPr="0002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AF8" w:rsidRDefault="005D1AF8">
      <w:pPr>
        <w:spacing w:after="0"/>
        <w:ind w:left="120"/>
        <w:rPr>
          <w:lang w:val="ru-RU"/>
        </w:rPr>
      </w:pPr>
      <w:bookmarkStart w:id="9" w:name="block-2311779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</w:t>
      </w:r>
      <w:r w:rsidRPr="00C44339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F20FD" w:rsidRDefault="00700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100"/>
        <w:gridCol w:w="947"/>
        <w:gridCol w:w="1841"/>
        <w:gridCol w:w="1910"/>
        <w:gridCol w:w="1423"/>
        <w:gridCol w:w="2837"/>
      </w:tblGrid>
      <w:tr w:rsidR="000F20FD" w:rsidTr="00A60FA0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</w:tr>
      <w:tr w:rsidR="000F20FD" w:rsidTr="00A60F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20FD" w:rsidRDefault="000F20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0FD" w:rsidRDefault="000F20FD"/>
        </w:tc>
      </w:tr>
      <w:tr w:rsidR="00A60FA0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</w:pPr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0FD" w:rsidRDefault="000F20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F20FD" w:rsidRDefault="007002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20FD" w:rsidRPr="00C44339" w:rsidRDefault="00700245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D1AF8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D1AF8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D1AF8" w:rsidRDefault="005D1A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1AF8" w:rsidRPr="00C44339" w:rsidRDefault="005D1AF8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</w:t>
            </w: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0FA0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"Многообразие растений и животных"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Органы чувств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60FA0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527EE" w:rsidRDefault="00A60FA0" w:rsidP="00C527EE">
            <w:pPr>
              <w:spacing w:after="0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"Человек - часть природы. </w:t>
            </w:r>
            <w:r w:rsidRPr="00C527E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тела человека"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52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</w:t>
            </w:r>
            <w:r w:rsidR="00C527EE">
              <w:rPr>
                <w:rFonts w:ascii="Times New Roman" w:hAnsi="Times New Roman"/>
                <w:color w:val="000000"/>
                <w:sz w:val="24"/>
                <w:lang w:val="ru-RU"/>
              </w:rPr>
              <w:t>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</w:t>
            </w:r>
            <w:r w:rsidR="00C527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527EE" w:rsidRDefault="00A60FA0" w:rsidP="00C527EE">
            <w:pPr>
              <w:spacing w:after="0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Семья: традиции, праздники. </w:t>
            </w:r>
            <w:r w:rsidRPr="00C527E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52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</w:t>
            </w:r>
            <w:r w:rsidR="00C527EE">
              <w:rPr>
                <w:rFonts w:ascii="Times New Roman" w:hAnsi="Times New Roman"/>
                <w:color w:val="000000"/>
                <w:sz w:val="24"/>
                <w:lang w:val="ru-RU"/>
              </w:rPr>
              <w:t>ка.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 w:rsidP="009946E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0FA0" w:rsidRPr="00C527EE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0FA0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</w:p>
        </w:tc>
      </w:tr>
      <w:tr w:rsidR="00A60FA0" w:rsidTr="00A60FA0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</w:pPr>
          </w:p>
        </w:tc>
      </w:tr>
      <w:tr w:rsidR="00A60FA0" w:rsidTr="00A60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FA0" w:rsidRPr="00C44339" w:rsidRDefault="00A60FA0">
            <w:pPr>
              <w:spacing w:after="0"/>
              <w:ind w:left="135"/>
              <w:rPr>
                <w:lang w:val="ru-RU"/>
              </w:rPr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 w:rsidRPr="00C4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FA0" w:rsidRDefault="00A60F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FA0" w:rsidRDefault="00A60FA0"/>
        </w:tc>
      </w:tr>
    </w:tbl>
    <w:p w:rsidR="000F20FD" w:rsidRDefault="000F20FD">
      <w:pPr>
        <w:sectPr w:rsidR="000F20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0FD" w:rsidRPr="005D1AF8" w:rsidRDefault="00700245">
      <w:pPr>
        <w:spacing w:after="0"/>
        <w:ind w:left="120"/>
        <w:rPr>
          <w:lang w:val="ru-RU"/>
        </w:rPr>
      </w:pPr>
      <w:bookmarkStart w:id="10" w:name="block-23117793"/>
      <w:bookmarkEnd w:id="9"/>
      <w:r w:rsidRPr="005D1A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20FD" w:rsidRPr="005D1AF8" w:rsidRDefault="00700245">
      <w:pPr>
        <w:spacing w:after="0" w:line="480" w:lineRule="auto"/>
        <w:ind w:left="120"/>
        <w:rPr>
          <w:lang w:val="ru-RU"/>
        </w:rPr>
      </w:pPr>
      <w:r w:rsidRPr="005D1A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20FD" w:rsidRPr="00C44339" w:rsidRDefault="00700245">
      <w:pPr>
        <w:spacing w:after="0" w:line="480" w:lineRule="auto"/>
        <w:ind w:left="120"/>
        <w:rPr>
          <w:lang w:val="ru-RU"/>
        </w:rPr>
      </w:pPr>
      <w:bookmarkStart w:id="11" w:name="7242d94d-e1f1-4df7-9b61-f04a247942f3"/>
      <w:r w:rsidRPr="00C44339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1"/>
    </w:p>
    <w:p w:rsidR="000F20FD" w:rsidRPr="00C44339" w:rsidRDefault="000F20FD">
      <w:pPr>
        <w:spacing w:after="0" w:line="480" w:lineRule="auto"/>
        <w:ind w:left="120"/>
        <w:rPr>
          <w:lang w:val="ru-RU"/>
        </w:rPr>
      </w:pPr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 w:line="480" w:lineRule="auto"/>
        <w:ind w:left="120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20FD" w:rsidRPr="00C44339" w:rsidRDefault="00700245">
      <w:pPr>
        <w:spacing w:after="0" w:line="480" w:lineRule="auto"/>
        <w:ind w:left="120"/>
        <w:rPr>
          <w:lang w:val="ru-RU"/>
        </w:rPr>
      </w:pPr>
      <w:r w:rsidRPr="00C44339">
        <w:rPr>
          <w:rFonts w:ascii="Times New Roman" w:hAnsi="Times New Roman"/>
          <w:color w:val="000000"/>
          <w:sz w:val="28"/>
          <w:lang w:val="ru-RU"/>
        </w:rPr>
        <w:t>- Васильева Н.Ю. Поурочные разработки по предмету «Окружающий мир»: 3 класс: к учебному комплексу А.А. Плешакова «Окружающий мир: 3 класс». - М.: ВАКО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- КИМ. Окружающий мир. 3 класс / сост. И.Ф.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Яценко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 - М.: ВАКО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- Крылова О.Н. Контрольные работы по предмету «Окружающий мир»: 3 класс: к учебнику А.А. Плешакова «Окружающий мир. 3 класс. В 2-х частях». ФГОС (к новому учебнику). - М.: Экзамен.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- Плешаков А.А. Окружающий мир. Тесты. 3 класс. - М.: Просвещение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- Плешаков А.А.,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Е.А. Окружающий мир 3 класс. Учебник для общеобразовательных учреждений. В 2 ч. - М.: Просвещение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C44339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 xml:space="preserve"> В.И., Крылова О.В. Окружающий мир. Природа и человек. Атлас. 1- 4 классы. ФГОС Новый. - М.: Просвещение</w:t>
      </w:r>
      <w:r w:rsidRPr="00C44339">
        <w:rPr>
          <w:sz w:val="28"/>
          <w:lang w:val="ru-RU"/>
        </w:rPr>
        <w:br/>
      </w:r>
      <w:bookmarkStart w:id="12" w:name="95f05c12-f0c4-4d54-885b-c56ae9683aa1"/>
      <w:bookmarkEnd w:id="12"/>
    </w:p>
    <w:p w:rsidR="000F20FD" w:rsidRPr="00C44339" w:rsidRDefault="000F20FD">
      <w:pPr>
        <w:spacing w:after="0"/>
        <w:ind w:left="120"/>
        <w:rPr>
          <w:lang w:val="ru-RU"/>
        </w:rPr>
      </w:pPr>
    </w:p>
    <w:p w:rsidR="000F20FD" w:rsidRPr="00C44339" w:rsidRDefault="00700245">
      <w:pPr>
        <w:spacing w:after="0" w:line="480" w:lineRule="auto"/>
        <w:ind w:left="120"/>
        <w:rPr>
          <w:lang w:val="ru-RU"/>
        </w:rPr>
      </w:pPr>
      <w:r w:rsidRPr="00C443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20FD" w:rsidRPr="00C44339" w:rsidRDefault="0070024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news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encyclopedia</w:t>
      </w:r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 w:rsidRPr="00C44339">
        <w:rPr>
          <w:sz w:val="28"/>
          <w:lang w:val="ru-RU"/>
        </w:rPr>
        <w:br/>
      </w:r>
      <w:r w:rsidRPr="00C443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443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4339">
        <w:rPr>
          <w:rFonts w:ascii="Times New Roman" w:hAnsi="Times New Roman"/>
          <w:color w:val="000000"/>
          <w:sz w:val="28"/>
          <w:lang w:val="ru-RU"/>
        </w:rPr>
        <w:t>/</w:t>
      </w:r>
      <w:r w:rsidRPr="00C44339">
        <w:rPr>
          <w:sz w:val="28"/>
          <w:lang w:val="ru-RU"/>
        </w:rPr>
        <w:br/>
      </w:r>
      <w:bookmarkStart w:id="13" w:name="e2202d81-27be-4f22-aeb6-9d447e67c650"/>
      <w:bookmarkEnd w:id="13"/>
    </w:p>
    <w:p w:rsidR="000F20FD" w:rsidRPr="00C44339" w:rsidRDefault="000F20FD">
      <w:pPr>
        <w:rPr>
          <w:lang w:val="ru-RU"/>
        </w:rPr>
        <w:sectPr w:rsidR="000F20FD" w:rsidRPr="00C443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00245" w:rsidRPr="00C44339" w:rsidRDefault="00700245">
      <w:pPr>
        <w:rPr>
          <w:lang w:val="ru-RU"/>
        </w:rPr>
      </w:pPr>
    </w:p>
    <w:sectPr w:rsidR="00700245" w:rsidRPr="00C44339" w:rsidSect="000F20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3B"/>
    <w:multiLevelType w:val="multilevel"/>
    <w:tmpl w:val="87B24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22CB1"/>
    <w:multiLevelType w:val="multilevel"/>
    <w:tmpl w:val="6B283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94D8F"/>
    <w:multiLevelType w:val="multilevel"/>
    <w:tmpl w:val="63261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E20AA"/>
    <w:multiLevelType w:val="multilevel"/>
    <w:tmpl w:val="A498F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74D49"/>
    <w:multiLevelType w:val="multilevel"/>
    <w:tmpl w:val="3E640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37DF9"/>
    <w:multiLevelType w:val="multilevel"/>
    <w:tmpl w:val="0E9A8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E0415"/>
    <w:multiLevelType w:val="multilevel"/>
    <w:tmpl w:val="AEE29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42862"/>
    <w:multiLevelType w:val="multilevel"/>
    <w:tmpl w:val="C8D8B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A193A"/>
    <w:multiLevelType w:val="multilevel"/>
    <w:tmpl w:val="EE746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006F8"/>
    <w:multiLevelType w:val="multilevel"/>
    <w:tmpl w:val="3056D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21CC9"/>
    <w:multiLevelType w:val="multilevel"/>
    <w:tmpl w:val="00F63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71D7B"/>
    <w:multiLevelType w:val="multilevel"/>
    <w:tmpl w:val="63622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83B9E"/>
    <w:multiLevelType w:val="multilevel"/>
    <w:tmpl w:val="CAD0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44A05"/>
    <w:multiLevelType w:val="multilevel"/>
    <w:tmpl w:val="D980A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CC7AAC"/>
    <w:multiLevelType w:val="multilevel"/>
    <w:tmpl w:val="5F8289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D964CA"/>
    <w:multiLevelType w:val="multilevel"/>
    <w:tmpl w:val="DFA69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404298"/>
    <w:multiLevelType w:val="multilevel"/>
    <w:tmpl w:val="19F2A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E5642C"/>
    <w:multiLevelType w:val="multilevel"/>
    <w:tmpl w:val="5756F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AF0CC0"/>
    <w:multiLevelType w:val="multilevel"/>
    <w:tmpl w:val="910C1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DE25C8"/>
    <w:multiLevelType w:val="multilevel"/>
    <w:tmpl w:val="52BEA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E51F6"/>
    <w:multiLevelType w:val="multilevel"/>
    <w:tmpl w:val="137E4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F5478B"/>
    <w:multiLevelType w:val="multilevel"/>
    <w:tmpl w:val="B9D01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A34EAD"/>
    <w:multiLevelType w:val="multilevel"/>
    <w:tmpl w:val="FD98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AD7402"/>
    <w:multiLevelType w:val="multilevel"/>
    <w:tmpl w:val="68AA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014F71"/>
    <w:multiLevelType w:val="multilevel"/>
    <w:tmpl w:val="E91A3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4C53FA"/>
    <w:multiLevelType w:val="multilevel"/>
    <w:tmpl w:val="C7EEA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9509C"/>
    <w:multiLevelType w:val="multilevel"/>
    <w:tmpl w:val="903E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4E6995"/>
    <w:multiLevelType w:val="multilevel"/>
    <w:tmpl w:val="9CA6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F01825"/>
    <w:multiLevelType w:val="multilevel"/>
    <w:tmpl w:val="DAE64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085998"/>
    <w:multiLevelType w:val="multilevel"/>
    <w:tmpl w:val="ACF48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6A2AF4"/>
    <w:multiLevelType w:val="multilevel"/>
    <w:tmpl w:val="F5AC7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866598"/>
    <w:multiLevelType w:val="multilevel"/>
    <w:tmpl w:val="86CA6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967393"/>
    <w:multiLevelType w:val="multilevel"/>
    <w:tmpl w:val="21065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CF4AC7"/>
    <w:multiLevelType w:val="multilevel"/>
    <w:tmpl w:val="EB1AE5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E7801"/>
    <w:multiLevelType w:val="multilevel"/>
    <w:tmpl w:val="18585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155FDA"/>
    <w:multiLevelType w:val="multilevel"/>
    <w:tmpl w:val="15D27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D21B4F"/>
    <w:multiLevelType w:val="multilevel"/>
    <w:tmpl w:val="B262F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0B2D29"/>
    <w:multiLevelType w:val="multilevel"/>
    <w:tmpl w:val="8FF06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B6D8D"/>
    <w:multiLevelType w:val="multilevel"/>
    <w:tmpl w:val="31201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787874"/>
    <w:multiLevelType w:val="multilevel"/>
    <w:tmpl w:val="7B70F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FC5DD2"/>
    <w:multiLevelType w:val="multilevel"/>
    <w:tmpl w:val="04C8B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B83935"/>
    <w:multiLevelType w:val="multilevel"/>
    <w:tmpl w:val="E2964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E6DEF"/>
    <w:multiLevelType w:val="multilevel"/>
    <w:tmpl w:val="73AAA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7"/>
  </w:num>
  <w:num w:numId="3">
    <w:abstractNumId w:val="30"/>
  </w:num>
  <w:num w:numId="4">
    <w:abstractNumId w:val="6"/>
  </w:num>
  <w:num w:numId="5">
    <w:abstractNumId w:val="13"/>
  </w:num>
  <w:num w:numId="6">
    <w:abstractNumId w:val="18"/>
  </w:num>
  <w:num w:numId="7">
    <w:abstractNumId w:val="11"/>
  </w:num>
  <w:num w:numId="8">
    <w:abstractNumId w:val="34"/>
  </w:num>
  <w:num w:numId="9">
    <w:abstractNumId w:val="41"/>
  </w:num>
  <w:num w:numId="10">
    <w:abstractNumId w:val="38"/>
  </w:num>
  <w:num w:numId="11">
    <w:abstractNumId w:val="2"/>
  </w:num>
  <w:num w:numId="12">
    <w:abstractNumId w:val="33"/>
  </w:num>
  <w:num w:numId="13">
    <w:abstractNumId w:val="26"/>
  </w:num>
  <w:num w:numId="14">
    <w:abstractNumId w:val="28"/>
  </w:num>
  <w:num w:numId="15">
    <w:abstractNumId w:val="10"/>
  </w:num>
  <w:num w:numId="16">
    <w:abstractNumId w:val="20"/>
  </w:num>
  <w:num w:numId="17">
    <w:abstractNumId w:val="4"/>
  </w:num>
  <w:num w:numId="18">
    <w:abstractNumId w:val="19"/>
  </w:num>
  <w:num w:numId="19">
    <w:abstractNumId w:val="8"/>
  </w:num>
  <w:num w:numId="20">
    <w:abstractNumId w:val="15"/>
  </w:num>
  <w:num w:numId="21">
    <w:abstractNumId w:val="32"/>
  </w:num>
  <w:num w:numId="22">
    <w:abstractNumId w:val="23"/>
  </w:num>
  <w:num w:numId="23">
    <w:abstractNumId w:val="22"/>
  </w:num>
  <w:num w:numId="24">
    <w:abstractNumId w:val="31"/>
  </w:num>
  <w:num w:numId="25">
    <w:abstractNumId w:val="36"/>
  </w:num>
  <w:num w:numId="26">
    <w:abstractNumId w:val="9"/>
  </w:num>
  <w:num w:numId="27">
    <w:abstractNumId w:val="35"/>
  </w:num>
  <w:num w:numId="28">
    <w:abstractNumId w:val="24"/>
  </w:num>
  <w:num w:numId="29">
    <w:abstractNumId w:val="40"/>
  </w:num>
  <w:num w:numId="30">
    <w:abstractNumId w:val="17"/>
  </w:num>
  <w:num w:numId="31">
    <w:abstractNumId w:val="1"/>
  </w:num>
  <w:num w:numId="32">
    <w:abstractNumId w:val="12"/>
  </w:num>
  <w:num w:numId="33">
    <w:abstractNumId w:val="21"/>
  </w:num>
  <w:num w:numId="34">
    <w:abstractNumId w:val="0"/>
  </w:num>
  <w:num w:numId="35">
    <w:abstractNumId w:val="25"/>
  </w:num>
  <w:num w:numId="36">
    <w:abstractNumId w:val="27"/>
  </w:num>
  <w:num w:numId="37">
    <w:abstractNumId w:val="16"/>
  </w:num>
  <w:num w:numId="38">
    <w:abstractNumId w:val="5"/>
  </w:num>
  <w:num w:numId="39">
    <w:abstractNumId w:val="39"/>
  </w:num>
  <w:num w:numId="40">
    <w:abstractNumId w:val="7"/>
  </w:num>
  <w:num w:numId="41">
    <w:abstractNumId w:val="3"/>
  </w:num>
  <w:num w:numId="42">
    <w:abstractNumId w:val="2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F20FD"/>
    <w:rsid w:val="000200F1"/>
    <w:rsid w:val="000F20FD"/>
    <w:rsid w:val="005229B0"/>
    <w:rsid w:val="005D1AF8"/>
    <w:rsid w:val="00700245"/>
    <w:rsid w:val="009A3EAB"/>
    <w:rsid w:val="00A60FA0"/>
    <w:rsid w:val="00C44339"/>
    <w:rsid w:val="00C5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20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123aa" TargetMode="External"/><Relationship Id="rId39" Type="http://schemas.openxmlformats.org/officeDocument/2006/relationships/hyperlink" Target="https://m.edsoo.ru/f840e85e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f26" TargetMode="External"/><Relationship Id="rId42" Type="http://schemas.openxmlformats.org/officeDocument/2006/relationships/hyperlink" Target="https://m.edsoo.ru/f840ebe2" TargetMode="External"/><Relationship Id="rId47" Type="http://schemas.openxmlformats.org/officeDocument/2006/relationships/hyperlink" Target="https://m.edsoo.ru/f84104ba" TargetMode="External"/><Relationship Id="rId50" Type="http://schemas.openxmlformats.org/officeDocument/2006/relationships/hyperlink" Target="https://m.edsoo.ru/f8410dd4" TargetMode="External"/><Relationship Id="rId55" Type="http://schemas.openxmlformats.org/officeDocument/2006/relationships/hyperlink" Target="https://m.edsoo.ru/f8411f90" TargetMode="External"/><Relationship Id="rId63" Type="http://schemas.openxmlformats.org/officeDocument/2006/relationships/hyperlink" Target="https://m.edsoo.ru/f8413e30" TargetMode="External"/><Relationship Id="rId68" Type="http://schemas.openxmlformats.org/officeDocument/2006/relationships/hyperlink" Target="https://m.edsoo.ru/f8412ef4" TargetMode="External"/><Relationship Id="rId76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9" Type="http://schemas.openxmlformats.org/officeDocument/2006/relationships/hyperlink" Target="https://m.edsoo.ru/f840d328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23aa" TargetMode="External"/><Relationship Id="rId32" Type="http://schemas.openxmlformats.org/officeDocument/2006/relationships/hyperlink" Target="https://m.edsoo.ru/f840d03a" TargetMode="External"/><Relationship Id="rId37" Type="http://schemas.openxmlformats.org/officeDocument/2006/relationships/hyperlink" Target="https://m.edsoo.ru/f840e41c" TargetMode="External"/><Relationship Id="rId40" Type="http://schemas.openxmlformats.org/officeDocument/2006/relationships/hyperlink" Target="https://m.edsoo.ru/f840ea16" TargetMode="External"/><Relationship Id="rId45" Type="http://schemas.openxmlformats.org/officeDocument/2006/relationships/hyperlink" Target="https://m.edsoo.ru/f840fde4" TargetMode="External"/><Relationship Id="rId53" Type="http://schemas.openxmlformats.org/officeDocument/2006/relationships/hyperlink" Target="https://m.edsoo.ru/f8410c3a" TargetMode="External"/><Relationship Id="rId58" Type="http://schemas.openxmlformats.org/officeDocument/2006/relationships/hyperlink" Target="https://m.edsoo.ru/f84118a6" TargetMode="External"/><Relationship Id="rId66" Type="http://schemas.openxmlformats.org/officeDocument/2006/relationships/hyperlink" Target="https://m.edsoo.ru/f8413e30" TargetMode="External"/><Relationship Id="rId74" Type="http://schemas.openxmlformats.org/officeDocument/2006/relationships/hyperlink" Target="https://m.edsoo.ru/f8413e3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2706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ce78" TargetMode="External"/><Relationship Id="rId44" Type="http://schemas.openxmlformats.org/officeDocument/2006/relationships/hyperlink" Target="https://m.edsoo.ru/f840ef2a" TargetMode="External"/><Relationship Id="rId52" Type="http://schemas.openxmlformats.org/officeDocument/2006/relationships/hyperlink" Target="https://m.edsoo.ru/f8410654" TargetMode="External"/><Relationship Id="rId60" Type="http://schemas.openxmlformats.org/officeDocument/2006/relationships/hyperlink" Target="https://m.edsoo.ru/f841254e" TargetMode="External"/><Relationship Id="rId65" Type="http://schemas.openxmlformats.org/officeDocument/2006/relationships/hyperlink" Target="https://m.edsoo.ru/f8413e30" TargetMode="External"/><Relationship Id="rId73" Type="http://schemas.openxmlformats.org/officeDocument/2006/relationships/hyperlink" Target="https://m.edsoo.ru/f8413e30" TargetMode="External"/><Relationship Id="rId78" Type="http://schemas.openxmlformats.org/officeDocument/2006/relationships/hyperlink" Target="https://m.edsoo.ru/f84138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7ca" TargetMode="External"/><Relationship Id="rId30" Type="http://schemas.openxmlformats.org/officeDocument/2006/relationships/hyperlink" Target="https://m.edsoo.ru/f840cb62" TargetMode="External"/><Relationship Id="rId35" Type="http://schemas.openxmlformats.org/officeDocument/2006/relationships/hyperlink" Target="https://m.edsoo.ru/f840e0de" TargetMode="External"/><Relationship Id="rId43" Type="http://schemas.openxmlformats.org/officeDocument/2006/relationships/hyperlink" Target="https://m.edsoo.ru/f840ed90" TargetMode="External"/><Relationship Id="rId48" Type="http://schemas.openxmlformats.org/officeDocument/2006/relationships/hyperlink" Target="https://m.edsoo.ru/f8410f78" TargetMode="External"/><Relationship Id="rId56" Type="http://schemas.openxmlformats.org/officeDocument/2006/relationships/hyperlink" Target="https://m.edsoo.ru/f8411dd8" TargetMode="External"/><Relationship Id="rId64" Type="http://schemas.openxmlformats.org/officeDocument/2006/relationships/hyperlink" Target="https://m.edsoo.ru/f8412a1c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3e3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aa0" TargetMode="External"/><Relationship Id="rId72" Type="http://schemas.openxmlformats.org/officeDocument/2006/relationships/hyperlink" Target="https://m.edsoo.ru/f8413e3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123aa" TargetMode="External"/><Relationship Id="rId33" Type="http://schemas.openxmlformats.org/officeDocument/2006/relationships/hyperlink" Target="https://m.edsoo.ru/f840da26" TargetMode="External"/><Relationship Id="rId38" Type="http://schemas.openxmlformats.org/officeDocument/2006/relationships/hyperlink" Target="https://m.edsoo.ru/f840e6a6" TargetMode="External"/><Relationship Id="rId46" Type="http://schemas.openxmlformats.org/officeDocument/2006/relationships/hyperlink" Target="https://m.edsoo.ru/f840f240" TargetMode="External"/><Relationship Id="rId59" Type="http://schemas.openxmlformats.org/officeDocument/2006/relationships/hyperlink" Target="https://m.edsoo.ru/f84112c0" TargetMode="External"/><Relationship Id="rId67" Type="http://schemas.openxmlformats.org/officeDocument/2006/relationships/hyperlink" Target="https://m.edsoo.ru/f8413e30" TargetMode="External"/><Relationship Id="rId2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0ea16" TargetMode="External"/><Relationship Id="rId54" Type="http://schemas.openxmlformats.org/officeDocument/2006/relationships/hyperlink" Target="https://m.edsoo.ru/f8410910" TargetMode="External"/><Relationship Id="rId62" Type="http://schemas.openxmlformats.org/officeDocument/2006/relationships/hyperlink" Target="https://m.edsoo.ru/f841289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3e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23aa" TargetMode="External"/><Relationship Id="rId28" Type="http://schemas.openxmlformats.org/officeDocument/2006/relationships/hyperlink" Target="https://m.edsoo.ru/f840c392" TargetMode="External"/><Relationship Id="rId36" Type="http://schemas.openxmlformats.org/officeDocument/2006/relationships/hyperlink" Target="https://m.edsoo.ru/f840e282" TargetMode="External"/><Relationship Id="rId49" Type="http://schemas.openxmlformats.org/officeDocument/2006/relationships/hyperlink" Target="https://m.edsoo.ru/f84116c6" TargetMode="External"/><Relationship Id="rId57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dcterms:created xsi:type="dcterms:W3CDTF">2023-09-26T20:18:00Z</dcterms:created>
  <dcterms:modified xsi:type="dcterms:W3CDTF">2023-09-28T20:08:00Z</dcterms:modified>
</cp:coreProperties>
</file>