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C" w:rsidRPr="00FC7D2C" w:rsidRDefault="00AA29CD" w:rsidP="00FC7D2C">
      <w:pPr>
        <w:jc w:val="center"/>
        <w:rPr>
          <w:rFonts w:ascii="Times New Roman" w:hAnsi="Times New Roman" w:cs="Times New Roman"/>
          <w:sz w:val="28"/>
        </w:rPr>
      </w:pPr>
      <w:r w:rsidRPr="00FC7D2C">
        <w:rPr>
          <w:rFonts w:ascii="Times New Roman" w:hAnsi="Times New Roman" w:cs="Times New Roman"/>
          <w:sz w:val="28"/>
        </w:rPr>
        <w:t>Информация о проделанной работе по профилактике детского дорожно-тр</w:t>
      </w:r>
      <w:r w:rsidR="00FC7D2C">
        <w:rPr>
          <w:rFonts w:ascii="Times New Roman" w:hAnsi="Times New Roman" w:cs="Times New Roman"/>
          <w:sz w:val="28"/>
        </w:rPr>
        <w:t xml:space="preserve">анспортного травматизма в МБОУ </w:t>
      </w:r>
      <w:proofErr w:type="spellStart"/>
      <w:r w:rsidR="00FC7D2C">
        <w:rPr>
          <w:rFonts w:ascii="Times New Roman" w:hAnsi="Times New Roman" w:cs="Times New Roman"/>
          <w:sz w:val="28"/>
        </w:rPr>
        <w:t>Щ</w:t>
      </w:r>
      <w:r w:rsidRPr="00FC7D2C">
        <w:rPr>
          <w:rFonts w:ascii="Times New Roman" w:hAnsi="Times New Roman" w:cs="Times New Roman"/>
          <w:sz w:val="28"/>
        </w:rPr>
        <w:t>едровская</w:t>
      </w:r>
      <w:proofErr w:type="spellEnd"/>
      <w:r w:rsidRPr="00FC7D2C">
        <w:rPr>
          <w:rFonts w:ascii="Times New Roman" w:hAnsi="Times New Roman" w:cs="Times New Roman"/>
          <w:sz w:val="28"/>
        </w:rPr>
        <w:t xml:space="preserve"> ООШ</w:t>
      </w:r>
      <w:r w:rsidR="00434796">
        <w:rPr>
          <w:rFonts w:ascii="Times New Roman" w:hAnsi="Times New Roman" w:cs="Times New Roman"/>
          <w:sz w:val="28"/>
        </w:rPr>
        <w:t xml:space="preserve"> 1 четверть 2020-2021 учебного года</w:t>
      </w:r>
    </w:p>
    <w:tbl>
      <w:tblPr>
        <w:tblStyle w:val="a3"/>
        <w:tblW w:w="0" w:type="auto"/>
        <w:tblLook w:val="04A0"/>
      </w:tblPr>
      <w:tblGrid>
        <w:gridCol w:w="525"/>
        <w:gridCol w:w="7275"/>
        <w:gridCol w:w="1771"/>
      </w:tblGrid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7D2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915" w:type="dxa"/>
          </w:tcPr>
          <w:p w:rsidR="00AA29CD" w:rsidRPr="00FC7D2C" w:rsidRDefault="00AA29CD" w:rsidP="00AA2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7D2C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083" w:type="dxa"/>
          </w:tcPr>
          <w:p w:rsidR="00AA29CD" w:rsidRPr="00FC7D2C" w:rsidRDefault="00AA29CD" w:rsidP="00AA2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7D2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AA29CD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 xml:space="preserve">Ежедневные </w:t>
            </w:r>
            <w:r w:rsidR="00A31C6D" w:rsidRPr="00FC7D2C">
              <w:rPr>
                <w:rFonts w:ascii="Times New Roman" w:hAnsi="Times New Roman" w:cs="Times New Roman"/>
                <w:sz w:val="28"/>
              </w:rPr>
              <w:t>«М</w:t>
            </w:r>
            <w:r w:rsidRPr="00FC7D2C">
              <w:rPr>
                <w:rFonts w:ascii="Times New Roman" w:hAnsi="Times New Roman" w:cs="Times New Roman"/>
                <w:sz w:val="28"/>
              </w:rPr>
              <w:t>инутки безопасности</w:t>
            </w:r>
            <w:r w:rsidR="00A31C6D" w:rsidRPr="00FC7D2C">
              <w:rPr>
                <w:rFonts w:ascii="Times New Roman" w:hAnsi="Times New Roman" w:cs="Times New Roman"/>
                <w:sz w:val="28"/>
              </w:rPr>
              <w:t>». Проводятся в конце последнего урока.</w:t>
            </w:r>
            <w:r w:rsidRPr="00FC7D2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83" w:type="dxa"/>
          </w:tcPr>
          <w:p w:rsidR="00AA29CD" w:rsidRPr="00FC7D2C" w:rsidRDefault="00A31C6D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1-9</w:t>
            </w:r>
          </w:p>
        </w:tc>
      </w:tr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A31C6D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Про</w:t>
            </w:r>
            <w:r w:rsidR="00FC7D2C" w:rsidRPr="00FC7D2C">
              <w:rPr>
                <w:rFonts w:ascii="Times New Roman" w:hAnsi="Times New Roman" w:cs="Times New Roman"/>
                <w:sz w:val="28"/>
              </w:rPr>
              <w:t>ведение классных часов по плану: беседы, презентации, видеоролики и учебные мультфильмы.</w:t>
            </w:r>
          </w:p>
        </w:tc>
        <w:tc>
          <w:tcPr>
            <w:tcW w:w="3083" w:type="dxa"/>
          </w:tcPr>
          <w:p w:rsidR="00AA29CD" w:rsidRPr="00FC7D2C" w:rsidRDefault="00A31C6D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1-9</w:t>
            </w:r>
          </w:p>
        </w:tc>
      </w:tr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151C97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 xml:space="preserve">Разработка и изготовление схем безопасных маршрутов движения в школу и из школы. </w:t>
            </w:r>
          </w:p>
        </w:tc>
        <w:tc>
          <w:tcPr>
            <w:tcW w:w="3083" w:type="dxa"/>
          </w:tcPr>
          <w:p w:rsidR="00AA29CD" w:rsidRPr="00FC7D2C" w:rsidRDefault="00151C97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1-9</w:t>
            </w:r>
          </w:p>
        </w:tc>
      </w:tr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151C97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Проведение инструктажей по профилактике ДТП с учащимися и их родителями.</w:t>
            </w:r>
          </w:p>
        </w:tc>
        <w:tc>
          <w:tcPr>
            <w:tcW w:w="3083" w:type="dxa"/>
          </w:tcPr>
          <w:p w:rsidR="00AA29CD" w:rsidRPr="00FC7D2C" w:rsidRDefault="00151C97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1-9</w:t>
            </w:r>
          </w:p>
        </w:tc>
      </w:tr>
      <w:tr w:rsidR="00AA29CD" w:rsidRPr="00FC7D2C" w:rsidTr="00151C97">
        <w:trPr>
          <w:trHeight w:val="402"/>
        </w:trPr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151C97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Выставка рисунков « Зебра в гости к нам пришла».</w:t>
            </w:r>
          </w:p>
        </w:tc>
        <w:tc>
          <w:tcPr>
            <w:tcW w:w="3083" w:type="dxa"/>
          </w:tcPr>
          <w:p w:rsidR="00AA29CD" w:rsidRPr="00FC7D2C" w:rsidRDefault="00151C97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1-4</w:t>
            </w:r>
          </w:p>
        </w:tc>
      </w:tr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FC7D2C" w:rsidP="00FC7D2C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Инструктаж по ТБ и правилам поведения при поездках в школьном автобусе.</w:t>
            </w:r>
            <w:r w:rsidR="00151C97" w:rsidRPr="00FC7D2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7D2C">
              <w:rPr>
                <w:rFonts w:ascii="Times New Roman" w:hAnsi="Times New Roman" w:cs="Times New Roman"/>
                <w:sz w:val="28"/>
              </w:rPr>
              <w:t xml:space="preserve"> Памятки в дневник. </w:t>
            </w:r>
          </w:p>
        </w:tc>
        <w:tc>
          <w:tcPr>
            <w:tcW w:w="3083" w:type="dxa"/>
          </w:tcPr>
          <w:p w:rsidR="00AA29CD" w:rsidRPr="00FC7D2C" w:rsidRDefault="00FC7D2C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1-9 Ответственная Деточкина А.А.</w:t>
            </w:r>
          </w:p>
        </w:tc>
      </w:tr>
      <w:tr w:rsidR="00AA29CD" w:rsidRPr="00FC7D2C" w:rsidTr="00AA29CD">
        <w:tc>
          <w:tcPr>
            <w:tcW w:w="562" w:type="dxa"/>
          </w:tcPr>
          <w:p w:rsidR="00AA29CD" w:rsidRPr="00FC7D2C" w:rsidRDefault="00AA29CD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AA29CD" w:rsidRPr="00FC7D2C" w:rsidRDefault="00FC7D2C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 xml:space="preserve">Занятия по ПДД  во внеурочной деятельности « ЮИД» </w:t>
            </w:r>
          </w:p>
        </w:tc>
        <w:tc>
          <w:tcPr>
            <w:tcW w:w="3083" w:type="dxa"/>
          </w:tcPr>
          <w:p w:rsidR="00AA29CD" w:rsidRPr="00FC7D2C" w:rsidRDefault="00FC7D2C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</w:tr>
      <w:tr w:rsidR="00FC7D2C" w:rsidRPr="00FC7D2C" w:rsidTr="00AA29CD">
        <w:tc>
          <w:tcPr>
            <w:tcW w:w="562" w:type="dxa"/>
          </w:tcPr>
          <w:p w:rsidR="00FC7D2C" w:rsidRPr="00FC7D2C" w:rsidRDefault="00FC7D2C" w:rsidP="00AA2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5" w:type="dxa"/>
          </w:tcPr>
          <w:p w:rsidR="00FC7D2C" w:rsidRPr="00FC7D2C" w:rsidRDefault="00FC7D2C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Оформление уголков по ПДД.</w:t>
            </w:r>
          </w:p>
        </w:tc>
        <w:tc>
          <w:tcPr>
            <w:tcW w:w="3083" w:type="dxa"/>
          </w:tcPr>
          <w:p w:rsidR="00FC7D2C" w:rsidRPr="00FC7D2C" w:rsidRDefault="00FC7D2C">
            <w:pPr>
              <w:rPr>
                <w:rFonts w:ascii="Times New Roman" w:hAnsi="Times New Roman" w:cs="Times New Roman"/>
                <w:sz w:val="28"/>
              </w:rPr>
            </w:pPr>
            <w:r w:rsidRPr="00FC7D2C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</w:tc>
      </w:tr>
      <w:tr w:rsidR="00434796" w:rsidRPr="00FC7D2C" w:rsidTr="00AA29CD">
        <w:tc>
          <w:tcPr>
            <w:tcW w:w="562" w:type="dxa"/>
          </w:tcPr>
          <w:p w:rsidR="00434796" w:rsidRPr="00434796" w:rsidRDefault="00434796" w:rsidP="00434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0915" w:type="dxa"/>
          </w:tcPr>
          <w:p w:rsidR="00434796" w:rsidRDefault="0043479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информационных плакатов с сети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Инстаграмм</w:t>
            </w:r>
            <w:proofErr w:type="spellEnd"/>
            <w:r w:rsidR="00C4667C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5" w:history="1">
              <w:r w:rsidR="00C4667C" w:rsidRPr="00625FDE">
                <w:rPr>
                  <w:rStyle w:val="a7"/>
                  <w:rFonts w:ascii="Times New Roman" w:hAnsi="Times New Roman" w:cs="Times New Roman"/>
                  <w:sz w:val="28"/>
                </w:rPr>
                <w:t>https://instagram.com/mbouschedrovskayaschool?igshid=x6b2brjqeyhl</w:t>
              </w:r>
            </w:hyperlink>
          </w:p>
          <w:p w:rsidR="00C4667C" w:rsidRPr="00FC7D2C" w:rsidRDefault="00C46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3" w:type="dxa"/>
          </w:tcPr>
          <w:p w:rsidR="00434796" w:rsidRPr="00FC7D2C" w:rsidRDefault="00434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Бондаренко Е.В.</w:t>
            </w:r>
          </w:p>
        </w:tc>
      </w:tr>
      <w:tr w:rsidR="00434796" w:rsidRPr="00FC7D2C" w:rsidTr="00AA29CD">
        <w:tc>
          <w:tcPr>
            <w:tcW w:w="562" w:type="dxa"/>
          </w:tcPr>
          <w:p w:rsidR="00434796" w:rsidRDefault="00434796" w:rsidP="00434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0915" w:type="dxa"/>
          </w:tcPr>
          <w:p w:rsidR="00434796" w:rsidRDefault="00434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Размещена Информация на сайте школы </w:t>
            </w:r>
            <w:r w:rsidR="00C4667C">
              <w:rPr>
                <w:rFonts w:ascii="Times New Roman" w:hAnsi="Times New Roman" w:cs="Times New Roman"/>
                <w:sz w:val="28"/>
              </w:rPr>
              <w:t>в разделе «Профилактика»</w:t>
            </w:r>
          </w:p>
        </w:tc>
        <w:tc>
          <w:tcPr>
            <w:tcW w:w="3083" w:type="dxa"/>
          </w:tcPr>
          <w:p w:rsidR="00434796" w:rsidRDefault="00434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Мельникова Т.В.</w:t>
            </w:r>
          </w:p>
        </w:tc>
      </w:tr>
    </w:tbl>
    <w:p w:rsidR="00AA29CD" w:rsidRPr="00FC7D2C" w:rsidRDefault="00AA29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A29CD" w:rsidRPr="00FC7D2C" w:rsidSect="00CC1C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43F"/>
    <w:multiLevelType w:val="hybridMultilevel"/>
    <w:tmpl w:val="ABE2A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9CD"/>
    <w:rsid w:val="0001584F"/>
    <w:rsid w:val="00151C97"/>
    <w:rsid w:val="00434796"/>
    <w:rsid w:val="009A262C"/>
    <w:rsid w:val="00A31C6D"/>
    <w:rsid w:val="00AA29CD"/>
    <w:rsid w:val="00AD733F"/>
    <w:rsid w:val="00C4667C"/>
    <w:rsid w:val="00CC1C65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4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66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agram.com/mbouschedrovskayaschool?igshid=x6b2brjqey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2020-11-12T08:33:00Z</cp:lastPrinted>
  <dcterms:created xsi:type="dcterms:W3CDTF">2020-11-12T07:48:00Z</dcterms:created>
  <dcterms:modified xsi:type="dcterms:W3CDTF">2020-11-12T09:30:00Z</dcterms:modified>
</cp:coreProperties>
</file>