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FF" w:rsidRDefault="004371FF" w:rsidP="004371FF">
      <w:pPr>
        <w:jc w:val="right"/>
        <w:rPr>
          <w:sz w:val="28"/>
          <w:szCs w:val="28"/>
        </w:rPr>
      </w:pPr>
      <w:bookmarkStart w:id="0" w:name="_GoBack"/>
      <w:bookmarkEnd w:id="0"/>
    </w:p>
    <w:p w:rsidR="005B424A" w:rsidRPr="008D15E6" w:rsidRDefault="005B424A" w:rsidP="005B424A">
      <w:pPr>
        <w:jc w:val="center"/>
        <w:rPr>
          <w:b/>
          <w:sz w:val="28"/>
          <w:szCs w:val="28"/>
        </w:rPr>
      </w:pPr>
      <w:r w:rsidRPr="008D15E6">
        <w:rPr>
          <w:b/>
          <w:sz w:val="28"/>
          <w:szCs w:val="28"/>
        </w:rPr>
        <w:t xml:space="preserve">Информация о телефонах «горячей линии» и </w:t>
      </w:r>
      <w:r w:rsidR="00714FB6" w:rsidRPr="008D15E6">
        <w:rPr>
          <w:b/>
          <w:sz w:val="28"/>
          <w:szCs w:val="28"/>
        </w:rPr>
        <w:t xml:space="preserve">адресах </w:t>
      </w:r>
      <w:r w:rsidRPr="008D15E6">
        <w:rPr>
          <w:b/>
          <w:sz w:val="28"/>
          <w:szCs w:val="28"/>
        </w:rPr>
        <w:t>о</w:t>
      </w:r>
      <w:r w:rsidR="00D21CD1">
        <w:rPr>
          <w:b/>
          <w:sz w:val="28"/>
          <w:szCs w:val="28"/>
        </w:rPr>
        <w:t xml:space="preserve">фициальных </w:t>
      </w:r>
      <w:r w:rsidR="00714FB6" w:rsidRPr="008D15E6">
        <w:rPr>
          <w:b/>
          <w:sz w:val="28"/>
          <w:szCs w:val="28"/>
        </w:rPr>
        <w:t xml:space="preserve"> сайтов</w:t>
      </w:r>
      <w:r w:rsidRPr="008D15E6">
        <w:rPr>
          <w:b/>
          <w:sz w:val="28"/>
          <w:szCs w:val="28"/>
        </w:rPr>
        <w:t xml:space="preserve"> </w:t>
      </w:r>
      <w:r w:rsidR="00D21CD1">
        <w:rPr>
          <w:b/>
          <w:sz w:val="28"/>
          <w:szCs w:val="28"/>
        </w:rPr>
        <w:t>в сети «Интернет»</w:t>
      </w:r>
      <w:r w:rsidR="004371FF" w:rsidRPr="008D15E6">
        <w:rPr>
          <w:b/>
          <w:sz w:val="28"/>
          <w:szCs w:val="28"/>
        </w:rPr>
        <w:t xml:space="preserve"> </w:t>
      </w:r>
      <w:r w:rsidR="00334388">
        <w:rPr>
          <w:b/>
          <w:sz w:val="28"/>
          <w:szCs w:val="28"/>
        </w:rPr>
        <w:t>ОМС</w:t>
      </w:r>
      <w:r w:rsidRPr="008D15E6">
        <w:rPr>
          <w:b/>
          <w:sz w:val="28"/>
          <w:szCs w:val="28"/>
        </w:rPr>
        <w:t xml:space="preserve"> по </w:t>
      </w:r>
      <w:r w:rsidR="00334388">
        <w:rPr>
          <w:b/>
          <w:sz w:val="28"/>
          <w:szCs w:val="28"/>
        </w:rPr>
        <w:t>вопросам проведения ГИА в 20</w:t>
      </w:r>
      <w:r w:rsidR="00CD5F6F" w:rsidRPr="00CD5F6F">
        <w:rPr>
          <w:b/>
          <w:sz w:val="28"/>
          <w:szCs w:val="28"/>
        </w:rPr>
        <w:t>20</w:t>
      </w:r>
      <w:r w:rsidR="005716CE" w:rsidRPr="005716CE">
        <w:rPr>
          <w:b/>
          <w:sz w:val="28"/>
          <w:szCs w:val="28"/>
        </w:rPr>
        <w:t xml:space="preserve"> </w:t>
      </w:r>
      <w:r w:rsidR="00714FB6" w:rsidRPr="008D15E6">
        <w:rPr>
          <w:b/>
          <w:sz w:val="28"/>
          <w:szCs w:val="28"/>
        </w:rPr>
        <w:t>году</w:t>
      </w:r>
    </w:p>
    <w:p w:rsidR="005B424A" w:rsidRDefault="005B424A" w:rsidP="005B424A">
      <w:pPr>
        <w:jc w:val="center"/>
        <w:rPr>
          <w:sz w:val="28"/>
          <w:szCs w:val="28"/>
        </w:rPr>
      </w:pPr>
    </w:p>
    <w:p w:rsidR="005B424A" w:rsidRDefault="005B424A" w:rsidP="005B424A">
      <w:pPr>
        <w:jc w:val="both"/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3"/>
        <w:gridCol w:w="1756"/>
        <w:gridCol w:w="2941"/>
        <w:gridCol w:w="3685"/>
      </w:tblGrid>
      <w:tr w:rsidR="003D3FAB" w:rsidRPr="0064162A" w:rsidTr="00D22624">
        <w:trPr>
          <w:trHeight w:val="2492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AB" w:rsidRPr="0064162A" w:rsidRDefault="00334388" w:rsidP="003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ОМС</w:t>
            </w:r>
            <w:r w:rsidR="00CB4787" w:rsidRPr="00CB4787">
              <w:rPr>
                <w:sz w:val="28"/>
                <w:szCs w:val="28"/>
              </w:rPr>
              <w:t xml:space="preserve"> </w:t>
            </w:r>
            <w:r w:rsidR="00CB4787">
              <w:rPr>
                <w:sz w:val="28"/>
                <w:szCs w:val="28"/>
              </w:rPr>
              <w:t xml:space="preserve">(в соответствии </w:t>
            </w:r>
            <w:r w:rsidR="00CB4787">
              <w:rPr>
                <w:sz w:val="28"/>
                <w:szCs w:val="28"/>
              </w:rPr>
              <w:br/>
              <w:t>с Уставом)</w:t>
            </w:r>
            <w:r w:rsidR="003D3FAB" w:rsidRPr="006416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AB" w:rsidRPr="0064162A" w:rsidRDefault="003D3FAB" w:rsidP="00714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телефонов</w:t>
            </w:r>
            <w:r w:rsidRPr="0064162A">
              <w:rPr>
                <w:sz w:val="28"/>
                <w:szCs w:val="28"/>
              </w:rPr>
              <w:t xml:space="preserve"> «горячей линии»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388" w:rsidRDefault="003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 телефонов</w:t>
            </w:r>
          </w:p>
          <w:p w:rsidR="003D3FAB" w:rsidRPr="0064162A" w:rsidRDefault="003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«горячей линии»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8" w:rsidRDefault="00334388">
            <w:pPr>
              <w:jc w:val="center"/>
              <w:rPr>
                <w:sz w:val="28"/>
                <w:szCs w:val="28"/>
              </w:rPr>
            </w:pPr>
          </w:p>
          <w:p w:rsidR="003D3FAB" w:rsidRDefault="0033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Pr="0064162A">
              <w:rPr>
                <w:sz w:val="28"/>
                <w:szCs w:val="28"/>
              </w:rPr>
              <w:t xml:space="preserve"> сайта (сайтов), информир</w:t>
            </w:r>
            <w:r>
              <w:rPr>
                <w:sz w:val="28"/>
                <w:szCs w:val="28"/>
              </w:rPr>
              <w:t>ующих по вопросам проведения ГИА</w:t>
            </w:r>
            <w:r w:rsidRPr="0064162A">
              <w:rPr>
                <w:sz w:val="28"/>
                <w:szCs w:val="28"/>
              </w:rPr>
              <w:t xml:space="preserve"> на терри</w:t>
            </w:r>
            <w:r>
              <w:rPr>
                <w:sz w:val="28"/>
                <w:szCs w:val="28"/>
              </w:rPr>
              <w:t>тории муниципального образования</w:t>
            </w:r>
          </w:p>
        </w:tc>
      </w:tr>
      <w:tr w:rsidR="003D3FAB" w:rsidRPr="0064162A" w:rsidTr="00D22624">
        <w:trPr>
          <w:trHeight w:val="22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AB" w:rsidRPr="0064162A" w:rsidRDefault="00D22624" w:rsidP="00D2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Чертковского района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AB" w:rsidRPr="0064162A" w:rsidRDefault="00D22624" w:rsidP="00D2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88638721045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24" w:rsidRDefault="00D22624" w:rsidP="00D2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с 9.00-15.00</w:t>
            </w:r>
          </w:p>
          <w:p w:rsidR="003D3FAB" w:rsidRPr="0064162A" w:rsidRDefault="00D22624" w:rsidP="00D2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с 12.00-13.00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AB" w:rsidRPr="0064162A" w:rsidRDefault="00FF5C22" w:rsidP="00D22624">
            <w:pPr>
              <w:jc w:val="center"/>
              <w:rPr>
                <w:sz w:val="28"/>
                <w:szCs w:val="28"/>
              </w:rPr>
            </w:pPr>
            <w:hyperlink r:id="rId4" w:history="1">
              <w:r w:rsidR="00D22624" w:rsidRPr="00D22624">
                <w:rPr>
                  <w:rStyle w:val="a5"/>
                  <w:color w:val="auto"/>
                </w:rPr>
                <w:t>http://chertkov.donland.ru/otdelobraz.aspx</w:t>
              </w:r>
            </w:hyperlink>
          </w:p>
        </w:tc>
      </w:tr>
      <w:tr w:rsidR="00137802" w:rsidRPr="0064162A" w:rsidTr="00D22624">
        <w:trPr>
          <w:trHeight w:val="22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2" w:rsidRDefault="00137802" w:rsidP="00D2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Щедровская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  <w:p w:rsidR="00137802" w:rsidRDefault="00137802" w:rsidP="00D2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 Мельникова Т.В.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2" w:rsidRDefault="00137802" w:rsidP="00D2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89896146339</w:t>
            </w:r>
          </w:p>
          <w:p w:rsidR="00137802" w:rsidRDefault="00137802" w:rsidP="00D2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Раб.88638746529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2" w:rsidRDefault="00137802" w:rsidP="00D2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пятница  с 8.30 до 15.00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2" w:rsidRDefault="00137802" w:rsidP="00D22624">
            <w:pPr>
              <w:jc w:val="center"/>
            </w:pPr>
            <w:hyperlink r:id="rId5" w:history="1">
              <w:r w:rsidRPr="00302D14">
                <w:rPr>
                  <w:rStyle w:val="a5"/>
                </w:rPr>
                <w:t>https://shchedrov-school.ru/?page_id=238</w:t>
              </w:r>
            </w:hyperlink>
          </w:p>
          <w:p w:rsidR="00137802" w:rsidRDefault="00137802" w:rsidP="00D22624">
            <w:pPr>
              <w:jc w:val="center"/>
            </w:pPr>
          </w:p>
        </w:tc>
      </w:tr>
      <w:tr w:rsidR="003D3FAB" w:rsidRPr="0064162A" w:rsidTr="00D22624">
        <w:trPr>
          <w:trHeight w:val="329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B" w:rsidRPr="0064162A" w:rsidRDefault="003D3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B" w:rsidRPr="0064162A" w:rsidRDefault="003D3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B" w:rsidRPr="0064162A" w:rsidRDefault="003D3FAB" w:rsidP="0064162A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AB" w:rsidRPr="0064162A" w:rsidRDefault="003D3FAB" w:rsidP="0064162A">
            <w:pPr>
              <w:rPr>
                <w:sz w:val="28"/>
                <w:szCs w:val="28"/>
              </w:rPr>
            </w:pPr>
          </w:p>
        </w:tc>
      </w:tr>
    </w:tbl>
    <w:p w:rsidR="005B424A" w:rsidRPr="0064162A" w:rsidRDefault="005B424A" w:rsidP="005B424A">
      <w:pPr>
        <w:jc w:val="both"/>
        <w:rPr>
          <w:sz w:val="28"/>
          <w:szCs w:val="28"/>
        </w:rPr>
      </w:pPr>
    </w:p>
    <w:p w:rsidR="005B424A" w:rsidRDefault="005B424A" w:rsidP="005B424A">
      <w:pPr>
        <w:tabs>
          <w:tab w:val="left" w:pos="7560"/>
        </w:tabs>
        <w:jc w:val="both"/>
        <w:rPr>
          <w:sz w:val="18"/>
          <w:szCs w:val="18"/>
        </w:rPr>
      </w:pPr>
    </w:p>
    <w:p w:rsidR="008A57E7" w:rsidRDefault="008A57E7"/>
    <w:sectPr w:rsidR="008A57E7" w:rsidSect="00FF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24A"/>
    <w:rsid w:val="000E37E3"/>
    <w:rsid w:val="00137802"/>
    <w:rsid w:val="00296FCD"/>
    <w:rsid w:val="002D6325"/>
    <w:rsid w:val="00334388"/>
    <w:rsid w:val="00352ACF"/>
    <w:rsid w:val="003D3FAB"/>
    <w:rsid w:val="004371FF"/>
    <w:rsid w:val="005716CE"/>
    <w:rsid w:val="005B424A"/>
    <w:rsid w:val="0064079D"/>
    <w:rsid w:val="0064162A"/>
    <w:rsid w:val="006E0099"/>
    <w:rsid w:val="00714FB6"/>
    <w:rsid w:val="0088758B"/>
    <w:rsid w:val="008A57E7"/>
    <w:rsid w:val="008D15E6"/>
    <w:rsid w:val="00A60699"/>
    <w:rsid w:val="00B4417D"/>
    <w:rsid w:val="00BF531B"/>
    <w:rsid w:val="00C67888"/>
    <w:rsid w:val="00CB4787"/>
    <w:rsid w:val="00CD5F6F"/>
    <w:rsid w:val="00D21CD1"/>
    <w:rsid w:val="00D22624"/>
    <w:rsid w:val="00FD25EF"/>
    <w:rsid w:val="00FF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8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D22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8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22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chedrov-school.ru/?page_id=238" TargetMode="External"/><Relationship Id="rId4" Type="http://schemas.openxmlformats.org/officeDocument/2006/relationships/hyperlink" Target="http://chertkov.donland.ru/otdelobraz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Пользователь Windows</cp:lastModifiedBy>
  <cp:revision>34</cp:revision>
  <cp:lastPrinted>2019-09-24T05:34:00Z</cp:lastPrinted>
  <dcterms:created xsi:type="dcterms:W3CDTF">2011-11-02T13:09:00Z</dcterms:created>
  <dcterms:modified xsi:type="dcterms:W3CDTF">2020-09-25T09:41:00Z</dcterms:modified>
</cp:coreProperties>
</file>